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2130B5" w14:textId="16E201D0" w:rsidR="00AF48A6" w:rsidRPr="00415051" w:rsidRDefault="04524BD2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4CE9BF2C" w14:textId="49884B22" w:rsidR="00AF48A6" w:rsidRPr="00415051" w:rsidRDefault="04524BD2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Київський фаховий коледж туризму та готельного господарства</w:t>
      </w:r>
    </w:p>
    <w:p w14:paraId="46670B80" w14:textId="55D9766E" w:rsidR="00AF48A6" w:rsidRPr="00415051" w:rsidRDefault="04524BD2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Відділення підприємництва та інформаційних технологій</w:t>
      </w:r>
    </w:p>
    <w:p w14:paraId="501817AE" w14:textId="375E991D" w:rsidR="00AF48A6" w:rsidRPr="00415051" w:rsidRDefault="04524BD2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Циклова комісія інформаційних технологій</w:t>
      </w:r>
    </w:p>
    <w:p w14:paraId="7FCC3B45" w14:textId="770E12B3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58B0B6" w14:textId="43BDDA98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1EEDE0" w14:textId="480CD284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01473E" w14:textId="2C3DA696" w:rsidR="156FDB6D" w:rsidRPr="00415051" w:rsidRDefault="156FDB6D" w:rsidP="7D079511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Звіт</w:t>
      </w:r>
    </w:p>
    <w:p w14:paraId="0F34153C" w14:textId="78CA72C9" w:rsidR="156FDB6D" w:rsidRPr="00415051" w:rsidRDefault="156FDB6D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з навчальної практики</w:t>
      </w:r>
    </w:p>
    <w:p w14:paraId="71204865" w14:textId="4EF26A8E" w:rsidR="156FDB6D" w:rsidRPr="00415051" w:rsidRDefault="156FDB6D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Вступ до фаху</w:t>
      </w:r>
    </w:p>
    <w:p w14:paraId="05BD6B12" w14:textId="6903FC81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EEBB6C" w14:textId="14FD8358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D6FAFD" w14:textId="5135ED50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060F85" w14:textId="0813A42F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9D471A" w14:textId="640BCBA5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F7E734" w14:textId="5377D3B8" w:rsidR="0D1737AB" w:rsidRPr="00415051" w:rsidRDefault="0D1737AB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71D94B" w14:textId="5624A08F" w:rsidR="0D1737AB" w:rsidRPr="00415051" w:rsidRDefault="0D1737AB" w:rsidP="7D07951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FE5148" w14:textId="7C0C4FDD" w:rsidR="62957CC0" w:rsidRPr="00415051" w:rsidRDefault="6B5FB174" w:rsidP="7D079511">
      <w:pPr>
        <w:spacing w:line="240" w:lineRule="auto"/>
        <w:ind w:firstLine="5040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Виконав:</w:t>
      </w:r>
    </w:p>
    <w:p w14:paraId="57164BAC" w14:textId="4C76569F" w:rsidR="3AA9A504" w:rsidRPr="00415051" w:rsidRDefault="6B5FB174" w:rsidP="7D079511">
      <w:pPr>
        <w:spacing w:line="240" w:lineRule="auto"/>
        <w:ind w:firstLine="5040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студент </w:t>
      </w:r>
      <w:r w:rsidR="740ADEF1" w:rsidRPr="00415051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І-24 групи</w:t>
      </w:r>
    </w:p>
    <w:p w14:paraId="330A5A14" w14:textId="793D04A3" w:rsidR="0977554F" w:rsidRPr="00415051" w:rsidRDefault="75CABDC4" w:rsidP="7D079511">
      <w:pPr>
        <w:spacing w:line="240" w:lineRule="auto"/>
        <w:ind w:firstLine="5040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Смоленський Артем Серг</w:t>
      </w:r>
      <w:r w:rsidR="429CB92D" w:rsidRPr="00415051">
        <w:rPr>
          <w:rFonts w:ascii="Times New Roman" w:eastAsia="Times New Roman" w:hAnsi="Times New Roman" w:cs="Times New Roman"/>
          <w:sz w:val="28"/>
          <w:szCs w:val="28"/>
        </w:rPr>
        <w:t>і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йович</w:t>
      </w:r>
    </w:p>
    <w:p w14:paraId="4B144093" w14:textId="3DD0C8CE" w:rsidR="5D99B883" w:rsidRPr="00415051" w:rsidRDefault="6B5FB174" w:rsidP="7D079511">
      <w:pPr>
        <w:spacing w:line="240" w:lineRule="auto"/>
        <w:ind w:firstLine="504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Перевірили керівники практики:</w:t>
      </w:r>
    </w:p>
    <w:p w14:paraId="0697E143" w14:textId="06A46128" w:rsidR="6B5FB174" w:rsidRPr="00415051" w:rsidRDefault="6B5FB174" w:rsidP="7D079511">
      <w:pPr>
        <w:spacing w:line="240" w:lineRule="auto"/>
        <w:ind w:firstLine="5040"/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Любима А.Є.,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Панібратов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А.І.</w:t>
      </w:r>
    </w:p>
    <w:p w14:paraId="2E40EAB1" w14:textId="53EB1F21" w:rsidR="7D079511" w:rsidRPr="00415051" w:rsidRDefault="7D079511" w:rsidP="7D079511">
      <w:pPr>
        <w:spacing w:line="240" w:lineRule="auto"/>
        <w:ind w:firstLine="5040"/>
      </w:pPr>
    </w:p>
    <w:p w14:paraId="3A306304" w14:textId="1C057416" w:rsidR="7D079511" w:rsidRPr="00415051" w:rsidRDefault="7D079511" w:rsidP="7D079511">
      <w:pPr>
        <w:spacing w:line="240" w:lineRule="auto"/>
        <w:ind w:firstLine="5040"/>
      </w:pPr>
    </w:p>
    <w:p w14:paraId="5CF203AF" w14:textId="7C5946F9" w:rsidR="7D079511" w:rsidRPr="00415051" w:rsidRDefault="7D079511" w:rsidP="7D079511">
      <w:pPr>
        <w:spacing w:line="240" w:lineRule="auto"/>
        <w:ind w:firstLine="5040"/>
      </w:pPr>
    </w:p>
    <w:p w14:paraId="5BA8FFCA" w14:textId="7F588992" w:rsidR="7D079511" w:rsidRPr="00415051" w:rsidRDefault="7D079511" w:rsidP="7D079511">
      <w:pPr>
        <w:spacing w:line="240" w:lineRule="auto"/>
        <w:ind w:firstLine="5040"/>
      </w:pPr>
    </w:p>
    <w:p w14:paraId="7BDD6828" w14:textId="25E94797" w:rsidR="7D079511" w:rsidRPr="00415051" w:rsidRDefault="7D079511" w:rsidP="7D079511">
      <w:pPr>
        <w:spacing w:line="240" w:lineRule="auto"/>
        <w:ind w:firstLine="5040"/>
      </w:pPr>
    </w:p>
    <w:p w14:paraId="00A9BF4B" w14:textId="79157D6C" w:rsidR="7D079511" w:rsidRPr="00415051" w:rsidRDefault="7D079511" w:rsidP="00415051">
      <w:pPr>
        <w:spacing w:line="240" w:lineRule="auto"/>
      </w:pPr>
    </w:p>
    <w:p w14:paraId="6A5E00E9" w14:textId="6F82ED1C" w:rsidR="609BEC31" w:rsidRPr="00415051" w:rsidRDefault="609BEC31" w:rsidP="7D0795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Київ 2025</w:t>
      </w:r>
    </w:p>
    <w:p w14:paraId="3F4D34FD" w14:textId="55B490FC" w:rsidR="00EA2FE0" w:rsidRPr="00415051" w:rsidRDefault="7D079511" w:rsidP="00415051">
      <w:pPr>
        <w:spacing w:after="0" w:line="240" w:lineRule="auto"/>
        <w:ind w:firstLine="180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br w:type="page"/>
      </w:r>
    </w:p>
    <w:p w14:paraId="124D35E9" w14:textId="0FF69BB0" w:rsidR="7D079511" w:rsidRPr="00415051" w:rsidRDefault="7D079511" w:rsidP="7D07951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4C9499D" w14:textId="72926897" w:rsidR="20D56CD4" w:rsidRPr="00415051" w:rsidRDefault="41152C2F" w:rsidP="00292CF5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ВСТУП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132AC33" w14:textId="13BB9FCB" w:rsidR="20D56CD4" w:rsidRPr="00415051" w:rsidRDefault="41152C2F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Практична підготовка студентів є складовою частиною</w:t>
      </w:r>
      <w:r w:rsidR="7FD5474B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освітнього</w:t>
      </w:r>
      <w:r w:rsidR="753F734C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процесу і</w:t>
      </w:r>
      <w:r w:rsidR="12BBFD49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спрямована на оволодіння студентами системою</w:t>
      </w:r>
      <w:r w:rsidR="421C0ACC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професійних вмінь і навичок, а</w:t>
      </w:r>
      <w:r w:rsidR="5B542ADE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також первинним досвідом</w:t>
      </w:r>
      <w:r w:rsidR="2EA6088A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професійної діяльності, і має сприяти саморозвитку</w:t>
      </w:r>
      <w:r w:rsidR="39D70D3C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студента. Практична підготовка покликана не тільки забезпечити формування</w:t>
      </w:r>
      <w:r w:rsidR="776FEC76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професійних вмінь, але й професійних навичок. Метою проведення навчальної практики «Вступ до фаху» для студентів</w:t>
      </w:r>
      <w:r w:rsidR="1856428E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спеціальності «Інженерія програмного забезпечення» є розкриття змісту роботи</w:t>
      </w:r>
      <w:r w:rsidR="1B32BA6F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майбутнього фахівця з </w:t>
      </w:r>
      <w:r w:rsidR="22385910" w:rsidRPr="00415051">
        <w:rPr>
          <w:rFonts w:ascii="Times New Roman" w:eastAsia="Times New Roman" w:hAnsi="Times New Roman" w:cs="Times New Roman"/>
          <w:sz w:val="28"/>
          <w:szCs w:val="28"/>
        </w:rPr>
        <w:t>комп’ютерної інженерії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; формування</w:t>
      </w:r>
      <w:r w:rsidR="6353162E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професійного світогляду майбутнього фахівця з інформаційних технологій у бізнесі,</w:t>
      </w:r>
      <w:r w:rsidR="68F05102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цілісне уявлення про його сутність та роль в сучасному суспільстві, формування</w:t>
      </w:r>
      <w:r w:rsidR="7EF0D1F5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цілісного представлення про суть надання послуг у </w:t>
      </w:r>
      <w:r w:rsidR="0A97ED69" w:rsidRPr="00415051">
        <w:rPr>
          <w:rFonts w:ascii="Times New Roman" w:eastAsia="Times New Roman" w:hAnsi="Times New Roman" w:cs="Times New Roman"/>
          <w:sz w:val="28"/>
          <w:szCs w:val="28"/>
        </w:rPr>
        <w:t xml:space="preserve">цифровій та апаратній сфері 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в цілому;</w:t>
      </w:r>
      <w:r w:rsidR="13E4677B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актуальність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проєктування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комп’ютерних мереж сучасними засобами зв’язку;</w:t>
      </w:r>
      <w:r w:rsidR="25ED42E7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діагностування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несправностей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роботи комп’ютерних систем.</w:t>
      </w:r>
    </w:p>
    <w:p w14:paraId="146D6A8A" w14:textId="2FAB7B72" w:rsidR="00EA6255" w:rsidRPr="00415051" w:rsidRDefault="00EA6255" w:rsidP="00B92B4E">
      <w:pPr>
        <w:spacing w:after="0" w:line="240" w:lineRule="auto"/>
        <w:ind w:left="708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C407C22" w14:textId="40017EE2" w:rsidR="56869FB5" w:rsidRPr="00415051" w:rsidRDefault="56869FB5" w:rsidP="00B92B4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ЗАВДАННЯ</w:t>
      </w:r>
    </w:p>
    <w:p w14:paraId="5900AF19" w14:textId="0824DE21" w:rsidR="56869FB5" w:rsidRPr="00415051" w:rsidRDefault="56869FB5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Завдання 1.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Провести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smoke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>, функціональне, UX-тестування, тестування</w:t>
      </w:r>
    </w:p>
    <w:p w14:paraId="010EA3FB" w14:textId="075890AE" w:rsidR="56869FB5" w:rsidRPr="00415051" w:rsidRDefault="56869FB5" w:rsidP="00B92B4E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безпеки, стрес-тестування предмета.</w:t>
      </w:r>
    </w:p>
    <w:p w14:paraId="79BD3D59" w14:textId="7BB00311" w:rsidR="56869FB5" w:rsidRPr="00415051" w:rsidRDefault="56869FB5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Предмет тестування: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Світлофор.</w:t>
      </w:r>
    </w:p>
    <w:p w14:paraId="37F7C33A" w14:textId="3BE1137C" w:rsidR="7A79FA14" w:rsidRPr="00415051" w:rsidRDefault="7A79FA14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Smoke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тести</w:t>
      </w:r>
    </w:p>
    <w:p w14:paraId="36C7881F" w14:textId="21ED6812" w:rsidR="56869FB5" w:rsidRPr="00415051" w:rsidRDefault="56869FB5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smoke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>-перевірки обрано наступний кейс</w:t>
      </w:r>
    </w:p>
    <w:p w14:paraId="379EE55F" w14:textId="4D4F79AB" w:rsidR="636D913C" w:rsidRPr="00415051" w:rsidRDefault="636D913C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Перевірка роботи кольорів світлофора</w:t>
      </w:r>
      <w:r w:rsidR="1218B6E8" w:rsidRPr="0041505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A20EDCB" w14:textId="7C3CE7DB" w:rsidR="1218B6E8" w:rsidRPr="00415051" w:rsidRDefault="1218B6E8" w:rsidP="00B92B4E">
      <w:pPr>
        <w:pStyle w:val="a6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Коли світлофор горить зеленим то можна рухатись</w:t>
      </w:r>
      <w:r w:rsidR="44062A10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982A9E" w14:textId="15DC81CF" w:rsidR="1218B6E8" w:rsidRPr="00415051" w:rsidRDefault="1218B6E8" w:rsidP="00B92B4E">
      <w:pPr>
        <w:pStyle w:val="a6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На рух дається визначений час</w:t>
      </w:r>
      <w:r w:rsidR="2BD6D3EE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F50716" w14:textId="7DE05941" w:rsidR="2BD6D3EE" w:rsidRPr="00415051" w:rsidRDefault="2BD6D3EE" w:rsidP="00B92B4E">
      <w:pPr>
        <w:pStyle w:val="a6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Коли світлофор горить жовтим то потрібно зупинитись, або приготуватись рухатися.</w:t>
      </w:r>
    </w:p>
    <w:p w14:paraId="61997BE9" w14:textId="0CA1DC63" w:rsidR="2BD6D3EE" w:rsidRPr="00415051" w:rsidRDefault="2BD6D3EE" w:rsidP="00B92B4E">
      <w:pPr>
        <w:pStyle w:val="a6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Якщо світло горить червоним це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означяє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що рух потрібно зупинити.</w:t>
      </w:r>
    </w:p>
    <w:p w14:paraId="31290376" w14:textId="2F90D329" w:rsidR="0BF59BA2" w:rsidRPr="00415051" w:rsidRDefault="0BF59BA2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Позит</w:t>
      </w:r>
      <w:r w:rsidR="00EA6255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и</w:t>
      </w: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вні тести </w:t>
      </w:r>
    </w:p>
    <w:p w14:paraId="3BF6E848" w14:textId="0823008B" w:rsidR="2803B6E5" w:rsidRPr="00415051" w:rsidRDefault="2803B6E5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Перевірка роботи зеленого світла</w:t>
      </w:r>
      <w:r w:rsidR="7E8A025F" w:rsidRPr="0041505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612F67F" w14:textId="445A2D30" w:rsidR="2803B6E5" w:rsidRPr="00415051" w:rsidRDefault="2803B6E5" w:rsidP="00B92B4E">
      <w:pPr>
        <w:pStyle w:val="a6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Світло горить вказаний час (60)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сек</w:t>
      </w:r>
      <w:proofErr w:type="spellEnd"/>
      <w:r w:rsidR="6CFCCBB4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60D154" w14:textId="00763505" w:rsidR="2803B6E5" w:rsidRPr="00415051" w:rsidRDefault="2803B6E5" w:rsidP="00B92B4E">
      <w:pPr>
        <w:pStyle w:val="a6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На зелене світло можна переходити дорогу якщо ви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пішоход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132CBD1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D07F39" w14:textId="7B3EC3BF" w:rsidR="2803B6E5" w:rsidRPr="00415051" w:rsidRDefault="2803B6E5" w:rsidP="00B92B4E">
      <w:pPr>
        <w:pStyle w:val="a6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Або їхати на машині по своїй смузі </w:t>
      </w:r>
      <w:r w:rsidR="1752ECD5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9CC74A" w14:textId="427CF764" w:rsidR="2803B6E5" w:rsidRPr="00415051" w:rsidRDefault="2803B6E5" w:rsidP="00B92B4E">
      <w:pPr>
        <w:pStyle w:val="a6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Зелений колір знаходиться знизу</w:t>
      </w:r>
      <w:r w:rsidR="6E913C78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740960" w14:textId="6715F7C8" w:rsidR="79720AFC" w:rsidRPr="00415051" w:rsidRDefault="79720AFC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Негативні тести </w:t>
      </w:r>
    </w:p>
    <w:p w14:paraId="4EB6DD9A" w14:textId="13A06051" w:rsidR="79720AFC" w:rsidRPr="00415051" w:rsidRDefault="79720AFC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Чого не можна робити коли ти стоїш на світлофорі </w:t>
      </w:r>
      <w:r w:rsidR="71124449" w:rsidRPr="0041505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D0B744C" w14:textId="64174E3E" w:rsidR="79720AFC" w:rsidRPr="00415051" w:rsidRDefault="79720AFC" w:rsidP="00B92B4E">
      <w:pPr>
        <w:pStyle w:val="a6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Не можна переходити дорогу коли горить червоне світло </w:t>
      </w:r>
      <w:r w:rsidR="0A4F70E8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D35741" w14:textId="50D52605" w:rsidR="79720AFC" w:rsidRPr="00415051" w:rsidRDefault="79720AFC" w:rsidP="00B92B4E">
      <w:pPr>
        <w:pStyle w:val="a6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Не можна рухатись на автомобілі коли горить червоне світло</w:t>
      </w:r>
      <w:r w:rsidR="3CC3FF25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AD1B8A" w14:textId="45D3AB80" w:rsidR="2D0C7682" w:rsidRPr="00415051" w:rsidRDefault="2D0C7682" w:rsidP="00B92B4E">
      <w:pPr>
        <w:pStyle w:val="a6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Навіть коли загорілось зелене світло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всеодно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потрібно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подивить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в різні сторони перед тим як переходити дорог</w:t>
      </w:r>
      <w:r w:rsidR="00EA6255" w:rsidRPr="00415051">
        <w:rPr>
          <w:rFonts w:ascii="Times New Roman" w:eastAsia="Times New Roman" w:hAnsi="Times New Roman" w:cs="Times New Roman"/>
          <w:sz w:val="28"/>
          <w:szCs w:val="28"/>
        </w:rPr>
        <w:t>у</w:t>
      </w:r>
      <w:r w:rsidR="5B6958C2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13C9A1" w14:textId="09155370" w:rsidR="410F3DC6" w:rsidRPr="00415051" w:rsidRDefault="410F3DC6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Навантажувальні </w:t>
      </w:r>
    </w:p>
    <w:p w14:paraId="11287CCA" w14:textId="670A1C11" w:rsidR="410F3DC6" w:rsidRPr="00415051" w:rsidRDefault="410F3DC6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Свілофор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не отримує навантажень.</w:t>
      </w:r>
    </w:p>
    <w:p w14:paraId="30ED9543" w14:textId="344E56BA" w:rsidR="487EAC03" w:rsidRPr="00415051" w:rsidRDefault="487EAC03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UX-тестування</w:t>
      </w:r>
    </w:p>
    <w:p w14:paraId="4981C057" w14:textId="434B0746" w:rsidR="487EAC03" w:rsidRPr="00415051" w:rsidRDefault="487EAC03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Тут нам вдалось виявити такі перевірки:</w:t>
      </w:r>
    </w:p>
    <w:p w14:paraId="6E741F19" w14:textId="6C1113DF" w:rsidR="088B0D2C" w:rsidRPr="00415051" w:rsidRDefault="088B0D2C" w:rsidP="00B92B4E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Розташування світлофора знаходиться зручно</w:t>
      </w:r>
    </w:p>
    <w:p w14:paraId="0BA940D8" w14:textId="5AEEF889" w:rsidR="088B0D2C" w:rsidRPr="00415051" w:rsidRDefault="088B0D2C" w:rsidP="00B92B4E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Зрозуміло коли який колір буде світитись </w:t>
      </w:r>
    </w:p>
    <w:p w14:paraId="07119F24" w14:textId="64673739" w:rsidR="23DAA058" w:rsidRPr="00415051" w:rsidRDefault="4987C3D0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Тестування безпеки </w:t>
      </w:r>
    </w:p>
    <w:p w14:paraId="1C1D50F0" w14:textId="3392B151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Тестування безпеки світлофора включає в себе кілька аспектів для забезпечення його надійної роботи та безпеки учасників дорожнього руху. Ось деякі з основних елементів, які перевіряються:</w:t>
      </w:r>
    </w:p>
    <w:p w14:paraId="15A2020C" w14:textId="58ABF99A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Перевірка правильності роботи світлофора: Потрібно перевірити, чи світлофори змінюють кольори в правильному порядку (червоний, жовтий, зелений) і чи працюють усі сигнали належним чином (наприклад, для пішоходів).</w:t>
      </w:r>
    </w:p>
    <w:p w14:paraId="7DF8782A" w14:textId="1488AF57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Перевірка на стабільність та надійність: Світлофори повинні витримувати зовнішні фактори, такі як погодні умови, електричні перевантаження, удари чи вібрації. Для цього можна провести тести на навантаження, стійкість до вологи, корозії, температурних коливань.</w:t>
      </w:r>
    </w:p>
    <w:p w14:paraId="0C4CBC14" w14:textId="36A0BA78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Тестування на безпеку електричних компонентів: Перевірка на можливі короткі замикання, перевантаження, які можуть призвести до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несправностей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або загрози для користувачів.</w:t>
      </w:r>
    </w:p>
    <w:p w14:paraId="00218BD0" w14:textId="18C42426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Імітація аварійних ситуацій: Наприклад, перевірка, як світлофор реагує на відмову одного з елементів (подача аварійного сигналу, запуск чергових циклів або сигнал для водіїв і пішоходів, щоб попередити про проблему).</w:t>
      </w:r>
    </w:p>
    <w:p w14:paraId="538FE756" w14:textId="6BEC560F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Аналіз впливу на трафік: Перевірка того, чи світлофор працює згідно з розрахунковими параметрами для конкретного місця, забезпечуючи оптимальне керування потоками руху та мінімізацію ризиків для аварій.</w:t>
      </w:r>
    </w:p>
    <w:p w14:paraId="27B4C3EF" w14:textId="7F4F02C3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Тестування на зручність для пішоходів та водіїв: Важливо перевірити, чи добре видно сигнали світлофора на всіх дистанціях, чи інтервали часу відповідають вимогам безпеки, і чи правильно налаштовано час для пішоходів.</w:t>
      </w:r>
    </w:p>
    <w:p w14:paraId="30F2EE79" w14:textId="25E16410" w:rsidR="5493138B" w:rsidRPr="00415051" w:rsidRDefault="5493138B" w:rsidP="00B92B4E">
      <w:pPr>
        <w:pStyle w:val="a6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Таке тестування може проводитися як в лабораторних умовах, так і на реальних ділянках доріг, із застосуванням спеціалізованих тестових пристроїв для перевірки функціонування світлофорів.</w:t>
      </w:r>
    </w:p>
    <w:p w14:paraId="32165C01" w14:textId="77777777" w:rsidR="00EA6255" w:rsidRPr="00415051" w:rsidRDefault="00EA6255" w:rsidP="00FB16D7">
      <w:pPr>
        <w:spacing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0AD9DB97" w14:textId="1651BD02" w:rsidR="5493138B" w:rsidRPr="00415051" w:rsidRDefault="5493138B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Завдання 2.</w:t>
      </w:r>
      <w:r w:rsidR="31C5EFF8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Фінансова грамотність.</w:t>
      </w:r>
    </w:p>
    <w:p w14:paraId="3B01C4F4" w14:textId="795FE0FC" w:rsidR="0CAF949B" w:rsidRPr="00415051" w:rsidRDefault="0CAF949B" w:rsidP="0CAF949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08FD834" w14:textId="1FD9B193" w:rsidR="3C0CB8AF" w:rsidRPr="00415051" w:rsidRDefault="62BB3BD2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drawing>
          <wp:anchor distT="0" distB="0" distL="114300" distR="114300" simplePos="0" relativeHeight="251649536" behindDoc="1" locked="0" layoutInCell="1" allowOverlap="1" wp14:anchorId="366D3EF6" wp14:editId="4D992C7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591298" cy="4162425"/>
            <wp:effectExtent l="0" t="0" r="635" b="0"/>
            <wp:wrapTight wrapText="bothSides">
              <wp:wrapPolygon edited="0">
                <wp:start x="0" y="0"/>
                <wp:lineTo x="0" y="21452"/>
                <wp:lineTo x="21540" y="21452"/>
                <wp:lineTo x="21540" y="0"/>
                <wp:lineTo x="0" y="0"/>
              </wp:wrapPolygon>
            </wp:wrapTight>
            <wp:docPr id="1247100182" name="Рисунок 424629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462933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298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EEC3D03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Рис. 1. Сертифікат ”</w:t>
      </w:r>
      <w:r w:rsidR="70D7EDE7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Ф</w:t>
      </w:r>
      <w:r w:rsidR="0EEC3D03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інансовий </w:t>
      </w:r>
      <w:proofErr w:type="spellStart"/>
      <w:r w:rsidR="1D4BB70C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сенсей</w:t>
      </w:r>
      <w:proofErr w:type="spellEnd"/>
      <w:r w:rsidR="1D4BB70C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  <w:r w:rsidR="00B92B4E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19595858" w14:textId="7508054D" w:rsidR="3C0CB8AF" w:rsidRPr="00415051" w:rsidRDefault="62BB3BD2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Висновок</w:t>
      </w:r>
      <w:r w:rsidR="00B92B4E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FF215FD" w14:textId="2D41FDA9" w:rsidR="62BB3BD2" w:rsidRPr="00415051" w:rsidRDefault="62BB3BD2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Я отримав цей сертифікат за те що пройшов тест і подивився відео по фінансовій грамотності. Я набув корис</w:t>
      </w:r>
      <w:r w:rsidR="6C70757F" w:rsidRPr="00415051">
        <w:rPr>
          <w:rFonts w:ascii="Times New Roman" w:eastAsia="Times New Roman" w:hAnsi="Times New Roman" w:cs="Times New Roman"/>
          <w:sz w:val="28"/>
          <w:szCs w:val="28"/>
        </w:rPr>
        <w:t>них зна</w:t>
      </w:r>
      <w:r w:rsidR="26BD41FC" w:rsidRPr="00415051">
        <w:rPr>
          <w:rFonts w:ascii="Times New Roman" w:eastAsia="Times New Roman" w:hAnsi="Times New Roman" w:cs="Times New Roman"/>
          <w:sz w:val="28"/>
          <w:szCs w:val="28"/>
        </w:rPr>
        <w:t>н</w:t>
      </w:r>
      <w:r w:rsidR="6C70757F" w:rsidRPr="00415051">
        <w:rPr>
          <w:rFonts w:ascii="Times New Roman" w:eastAsia="Times New Roman" w:hAnsi="Times New Roman" w:cs="Times New Roman"/>
          <w:sz w:val="28"/>
          <w:szCs w:val="28"/>
        </w:rPr>
        <w:t xml:space="preserve">ь у процесі роботи і впевнений що ці знання знадобляться мені у </w:t>
      </w:r>
      <w:r w:rsidR="611A6660" w:rsidRPr="00415051">
        <w:rPr>
          <w:rFonts w:ascii="Times New Roman" w:eastAsia="Times New Roman" w:hAnsi="Times New Roman" w:cs="Times New Roman"/>
          <w:sz w:val="28"/>
          <w:szCs w:val="28"/>
        </w:rPr>
        <w:t>майбутньому</w:t>
      </w:r>
      <w:r w:rsidR="6C70757F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C017D5" w14:textId="77777777" w:rsidR="00EA6255" w:rsidRPr="00415051" w:rsidRDefault="00EA6255" w:rsidP="7D079511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47D85FDF" w14:textId="6ABBF984" w:rsidR="725DCDB5" w:rsidRPr="00415051" w:rsidRDefault="6C70757F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Завдання 3</w:t>
      </w:r>
      <w:r w:rsidR="688C8C51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41505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1.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Завантажте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>. Зареєструйтеся на сервісі і встановіт</w:t>
      </w:r>
      <w:r w:rsidR="6A3D9780" w:rsidRPr="00415051">
        <w:rPr>
          <w:rFonts w:ascii="Times New Roman" w:eastAsia="Times New Roman" w:hAnsi="Times New Roman" w:cs="Times New Roman"/>
          <w:sz w:val="28"/>
          <w:szCs w:val="28"/>
        </w:rPr>
        <w:t>ь</w:t>
      </w:r>
      <w:r w:rsidR="00EA6255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застосунок собі на ПК. Створіть свій власний репозиторій та завантажте до нього</w:t>
      </w:r>
      <w:r w:rsidR="00EA6255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папку з певними файлами. Змініть складові папки та завантажте оновлену версію у</w:t>
      </w:r>
      <w:r w:rsidR="00EA6255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725DCDB5" w:rsidRPr="00415051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епозиторій.</w:t>
      </w:r>
    </w:p>
    <w:p w14:paraId="29A526F3" w14:textId="36569DA4" w:rsidR="5B7E83F1" w:rsidRPr="00415051" w:rsidRDefault="0CAF949B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drawing>
          <wp:anchor distT="0" distB="0" distL="114300" distR="114300" simplePos="0" relativeHeight="251650560" behindDoc="1" locked="0" layoutInCell="1" allowOverlap="1" wp14:anchorId="5C7F9095" wp14:editId="3E953B7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500182" cy="4533902"/>
            <wp:effectExtent l="0" t="0" r="0" b="0"/>
            <wp:wrapTight wrapText="bothSides">
              <wp:wrapPolygon edited="0">
                <wp:start x="0" y="0"/>
                <wp:lineTo x="0" y="21509"/>
                <wp:lineTo x="21524" y="21509"/>
                <wp:lineTo x="21524" y="0"/>
                <wp:lineTo x="0" y="0"/>
              </wp:wrapPolygon>
            </wp:wrapTight>
            <wp:docPr id="63104370" name="Рисунок 104891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89130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182" cy="4533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392595D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Рис. 2</w:t>
      </w:r>
      <w:r w:rsidR="7C1FB97D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. Головна сторінка акаунта </w:t>
      </w:r>
      <w:proofErr w:type="spellStart"/>
      <w:r w:rsidR="7C1FB97D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Github</w:t>
      </w:r>
      <w:proofErr w:type="spellEnd"/>
      <w:r w:rsidR="7C1FB97D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2CB26130" w14:textId="6A02B523" w:rsidR="5B7E83F1" w:rsidRPr="00415051" w:rsidRDefault="3F35DE2D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Рис.</w:t>
      </w:r>
      <w:r w:rsidR="00415051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Головна сторінка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GitH</w:t>
      </w:r>
      <w:r w:rsidR="37B17761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ub</w:t>
      </w:r>
      <w:proofErr w:type="spellEnd"/>
      <w:r w:rsidR="37B17761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.  </w:t>
      </w:r>
      <w:r w:rsidR="535611C5" w:rsidRPr="00415051">
        <w:drawing>
          <wp:anchor distT="0" distB="0" distL="114300" distR="114300" simplePos="0" relativeHeight="251651584" behindDoc="1" locked="0" layoutInCell="1" allowOverlap="1" wp14:anchorId="3E6AEE20" wp14:editId="6C7B4D9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3800475"/>
            <wp:effectExtent l="0" t="0" r="9525" b="9525"/>
            <wp:wrapTight wrapText="bothSides">
              <wp:wrapPolygon edited="0">
                <wp:start x="0" y="0"/>
                <wp:lineTo x="0" y="21546"/>
                <wp:lineTo x="21568" y="21546"/>
                <wp:lineTo x="21568" y="0"/>
                <wp:lineTo x="0" y="0"/>
              </wp:wrapPolygon>
            </wp:wrapTight>
            <wp:docPr id="2064835800" name="Рисунок 206483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57840" w14:textId="77777777" w:rsidR="00FB16D7" w:rsidRPr="00415051" w:rsidRDefault="00FB16D7" w:rsidP="00FB16D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2E2A46" w14:textId="48A38942" w:rsidR="6C9DF115" w:rsidRPr="00415051" w:rsidRDefault="6C9DF115" w:rsidP="00B92B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5051">
        <w:rPr>
          <w:rFonts w:ascii="Times New Roman" w:hAnsi="Times New Roman" w:cs="Times New Roman"/>
          <w:sz w:val="28"/>
          <w:szCs w:val="28"/>
        </w:rPr>
        <w:t xml:space="preserve">посилання на мій </w:t>
      </w:r>
      <w:proofErr w:type="spellStart"/>
      <w:r w:rsidRPr="0041505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15051">
        <w:rPr>
          <w:rFonts w:ascii="Times New Roman" w:hAnsi="Times New Roman" w:cs="Times New Roman"/>
          <w:sz w:val="28"/>
          <w:szCs w:val="28"/>
        </w:rPr>
        <w:t xml:space="preserve">- </w:t>
      </w:r>
      <w:hyperlink r:id="rId10">
        <w:r w:rsidRPr="00415051">
          <w:rPr>
            <w:rStyle w:val="a7"/>
            <w:rFonts w:ascii="Times New Roman" w:hAnsi="Times New Roman" w:cs="Times New Roman"/>
            <w:sz w:val="28"/>
            <w:szCs w:val="28"/>
          </w:rPr>
          <w:t>https://github.com/dashboard</w:t>
        </w:r>
      </w:hyperlink>
    </w:p>
    <w:p w14:paraId="2F722288" w14:textId="77777777" w:rsidR="00FB16D7" w:rsidRPr="00415051" w:rsidRDefault="00FB16D7" w:rsidP="535611C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CF2082" w14:textId="4026CE27" w:rsidR="730EE436" w:rsidRPr="00415051" w:rsidRDefault="730EE436" w:rsidP="00B92B4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5051">
        <w:drawing>
          <wp:anchor distT="0" distB="0" distL="114300" distR="114300" simplePos="0" relativeHeight="251652608" behindDoc="1" locked="0" layoutInCell="1" allowOverlap="1" wp14:anchorId="251AECE5" wp14:editId="7A786AF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3648075"/>
            <wp:effectExtent l="0" t="0" r="9525" b="9525"/>
            <wp:wrapTight wrapText="bothSides">
              <wp:wrapPolygon edited="0">
                <wp:start x="0" y="0"/>
                <wp:lineTo x="0" y="21544"/>
                <wp:lineTo x="21568" y="21544"/>
                <wp:lineTo x="21568" y="0"/>
                <wp:lineTo x="0" y="0"/>
              </wp:wrapPolygon>
            </wp:wrapTight>
            <wp:docPr id="1023468155" name="Рисунок 40779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7992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1095BD1" w:rsidRPr="00415051">
        <w:rPr>
          <w:rFonts w:ascii="Times New Roman" w:hAnsi="Times New Roman" w:cs="Times New Roman"/>
          <w:b/>
          <w:bCs/>
          <w:sz w:val="28"/>
          <w:szCs w:val="28"/>
        </w:rPr>
        <w:t>Рис.</w:t>
      </w:r>
      <w:r w:rsidR="0041505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21095BD1" w:rsidRPr="00415051">
        <w:rPr>
          <w:rFonts w:ascii="Times New Roman" w:hAnsi="Times New Roman" w:cs="Times New Roman"/>
          <w:b/>
          <w:bCs/>
          <w:sz w:val="28"/>
          <w:szCs w:val="28"/>
        </w:rPr>
        <w:t>4. Мій репозиторій</w:t>
      </w:r>
      <w:r w:rsidR="00B92B4E" w:rsidRPr="0041505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3D6DC98" w14:textId="4A83D052" w:rsidR="730EE436" w:rsidRPr="00415051" w:rsidRDefault="730EE436" w:rsidP="00B92B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5051">
        <w:rPr>
          <w:rFonts w:ascii="Times New Roman" w:hAnsi="Times New Roman" w:cs="Times New Roman"/>
          <w:sz w:val="28"/>
          <w:szCs w:val="28"/>
        </w:rPr>
        <w:t xml:space="preserve"> </w:t>
      </w:r>
      <w:r w:rsidR="00FB16D7" w:rsidRPr="00415051">
        <w:rPr>
          <w:rFonts w:ascii="Times New Roman" w:hAnsi="Times New Roman" w:cs="Times New Roman"/>
          <w:sz w:val="28"/>
          <w:szCs w:val="28"/>
        </w:rPr>
        <w:t>Р</w:t>
      </w:r>
      <w:r w:rsidRPr="00415051">
        <w:rPr>
          <w:rFonts w:ascii="Times New Roman" w:hAnsi="Times New Roman" w:cs="Times New Roman"/>
          <w:sz w:val="28"/>
          <w:szCs w:val="28"/>
        </w:rPr>
        <w:t>епозиторій</w:t>
      </w:r>
      <w:r w:rsidR="00FB16D7" w:rsidRPr="00415051">
        <w:rPr>
          <w:rFonts w:ascii="Times New Roman" w:hAnsi="Times New Roman" w:cs="Times New Roman"/>
          <w:sz w:val="28"/>
          <w:szCs w:val="28"/>
        </w:rPr>
        <w:t xml:space="preserve"> з</w:t>
      </w:r>
      <w:r w:rsidRPr="00415051">
        <w:rPr>
          <w:rFonts w:ascii="Times New Roman" w:hAnsi="Times New Roman" w:cs="Times New Roman"/>
          <w:sz w:val="28"/>
          <w:szCs w:val="28"/>
        </w:rPr>
        <w:t xml:space="preserve"> помилк</w:t>
      </w:r>
      <w:r w:rsidR="00FB16D7" w:rsidRPr="00415051">
        <w:rPr>
          <w:rFonts w:ascii="Times New Roman" w:hAnsi="Times New Roman" w:cs="Times New Roman"/>
          <w:sz w:val="28"/>
          <w:szCs w:val="28"/>
        </w:rPr>
        <w:t>ами</w:t>
      </w:r>
      <w:r w:rsidRPr="00415051">
        <w:rPr>
          <w:rFonts w:ascii="Times New Roman" w:hAnsi="Times New Roman" w:cs="Times New Roman"/>
          <w:sz w:val="28"/>
          <w:szCs w:val="28"/>
        </w:rPr>
        <w:t xml:space="preserve"> які я знайшов в програмі</w:t>
      </w:r>
      <w:r w:rsidR="00FB16D7" w:rsidRPr="00415051">
        <w:rPr>
          <w:rFonts w:ascii="Times New Roman" w:hAnsi="Times New Roman" w:cs="Times New Roman"/>
          <w:sz w:val="28"/>
          <w:szCs w:val="28"/>
        </w:rPr>
        <w:t>.</w:t>
      </w:r>
    </w:p>
    <w:p w14:paraId="54BD0A07" w14:textId="79AC8EED" w:rsidR="6FA2A66E" w:rsidRPr="00415051" w:rsidRDefault="6FA2A66E" w:rsidP="6FA2A6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ADBFEE" w14:textId="3CBD27CE" w:rsidR="64B1A38D" w:rsidRPr="00415051" w:rsidRDefault="00415051" w:rsidP="0041505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3.2. </w:t>
      </w:r>
      <w:r w:rsidR="64B1A38D" w:rsidRPr="00415051">
        <w:rPr>
          <w:rFonts w:ascii="Times New Roman" w:hAnsi="Times New Roman" w:cs="Times New Roman"/>
          <w:b/>
          <w:bCs/>
          <w:sz w:val="28"/>
          <w:szCs w:val="28"/>
        </w:rPr>
        <w:t xml:space="preserve">Технічний </w:t>
      </w:r>
      <w:r w:rsidRPr="00415051">
        <w:rPr>
          <w:rFonts w:ascii="Times New Roman" w:hAnsi="Times New Roman" w:cs="Times New Roman"/>
          <w:b/>
          <w:bCs/>
          <w:sz w:val="28"/>
          <w:szCs w:val="28"/>
        </w:rPr>
        <w:t>письменник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57453D8D" w14:textId="0FAFB1A4" w:rsidR="64B1A38D" w:rsidRPr="00415051" w:rsidRDefault="64B1A38D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case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- це покроковий опис дій, які необхідно</w:t>
      </w:r>
      <w:r w:rsidR="7F4DA70C" w:rsidRPr="00415051">
        <w:rPr>
          <w:rFonts w:ascii="Times New Roman" w:eastAsia="Times New Roman" w:hAnsi="Times New Roman" w:cs="Times New Roman"/>
          <w:sz w:val="28"/>
          <w:szCs w:val="28"/>
        </w:rPr>
        <w:t xml:space="preserve"> виконати для тестування програми та її функцій</w:t>
      </w:r>
      <w:r w:rsidR="00B92B4E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88C185" w14:textId="35A5C7DD" w:rsidR="7F4DA70C" w:rsidRPr="00415051" w:rsidRDefault="7F4DA70C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Plan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- Це документ, в якому описується весь обсяг тестових робіт, починаючи від опису об'єкта, стратегії, графіка, критеріїв початку і закінчення випробувань, закінчуючи необхідним в процесі експлуатації обладнанням, спеціальними знаннями, а також оцінкою ризиків з варіантами їх вирішення.</w:t>
      </w:r>
    </w:p>
    <w:p w14:paraId="7B94CE60" w14:textId="4185242C" w:rsidR="7F4DA70C" w:rsidRPr="00415051" w:rsidRDefault="7F4DA70C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Bug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Report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-технічний документ, звіт про помилки (дефекти) у роботі об'єкту тестування (застосунку,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фічі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, сайту), що складає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тестувальник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>. У ньому міститься опис ситуації чи послідовність дій, яка призвела до виникнення дефекту ПЗ, а також зазначені причини та очікуваний результат.</w:t>
      </w:r>
    </w:p>
    <w:p w14:paraId="0F8AE8AF" w14:textId="3A410D4D" w:rsidR="7F4DA70C" w:rsidRPr="00415051" w:rsidRDefault="7F4DA70C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Check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List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- це документ із прописаними діями, які слід по черзі виконати.</w:t>
      </w:r>
    </w:p>
    <w:p w14:paraId="3C4C39F6" w14:textId="22F9AA79" w:rsidR="7F4DA70C" w:rsidRPr="00415051" w:rsidRDefault="00415051" w:rsidP="00415051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Я завантажив файл</w:t>
      </w: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7F4DA70C" w:rsidRPr="00415051">
        <w:rPr>
          <w:rFonts w:ascii="Times New Roman" w:eastAsia="Times New Roman" w:hAnsi="Times New Roman" w:cs="Times New Roman"/>
          <w:sz w:val="28"/>
          <w:szCs w:val="28"/>
        </w:rPr>
        <w:t>та познаходив всі помилки, які я знайшов. Файл з</w:t>
      </w:r>
      <w:r w:rsidR="7F4DA70C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7F4DA70C" w:rsidRPr="00415051">
        <w:rPr>
          <w:rFonts w:ascii="Times New Roman" w:eastAsia="Times New Roman" w:hAnsi="Times New Roman" w:cs="Times New Roman"/>
          <w:sz w:val="28"/>
          <w:szCs w:val="28"/>
        </w:rPr>
        <w:t xml:space="preserve">помилками можна побачити на </w:t>
      </w:r>
      <w:proofErr w:type="spellStart"/>
      <w:r w:rsidR="7F4DA70C" w:rsidRPr="00415051">
        <w:rPr>
          <w:rFonts w:ascii="Times New Roman" w:eastAsia="Times New Roman" w:hAnsi="Times New Roman" w:cs="Times New Roman"/>
          <w:sz w:val="28"/>
          <w:szCs w:val="28"/>
        </w:rPr>
        <w:t>мо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є</w:t>
      </w:r>
      <w:r w:rsidR="0AC424B1" w:rsidRPr="00415051">
        <w:rPr>
          <w:rFonts w:ascii="Times New Roman" w:eastAsia="Times New Roman" w:hAnsi="Times New Roman" w:cs="Times New Roman"/>
          <w:sz w:val="28"/>
          <w:szCs w:val="28"/>
        </w:rPr>
        <w:t>му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акаунті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>Записані помилки які я знайшов в програмі.</w:t>
      </w:r>
    </w:p>
    <w:p w14:paraId="4FD769FA" w14:textId="7D7AEC04" w:rsidR="23DAA058" w:rsidRPr="00415051" w:rsidRDefault="23DAA058" w:rsidP="7D07951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5173C82F" w14:textId="76E48858" w:rsidR="6774AF36" w:rsidRPr="00415051" w:rsidRDefault="795A117E" w:rsidP="6FA2A6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drawing>
          <wp:anchor distT="0" distB="0" distL="114300" distR="114300" simplePos="0" relativeHeight="251653632" behindDoc="1" locked="0" layoutInCell="1" allowOverlap="1" wp14:anchorId="77FF542E" wp14:editId="3C80120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34607" cy="3067478"/>
            <wp:effectExtent l="0" t="0" r="0" b="0"/>
            <wp:wrapTight wrapText="bothSides">
              <wp:wrapPolygon edited="0">
                <wp:start x="0" y="0"/>
                <wp:lineTo x="0" y="21466"/>
                <wp:lineTo x="21496" y="21466"/>
                <wp:lineTo x="21496" y="0"/>
                <wp:lineTo x="0" y="0"/>
              </wp:wrapPolygon>
            </wp:wrapTight>
            <wp:docPr id="1299571452" name="Рисунок 12342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3421305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60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801E5" w14:textId="42119D3B" w:rsidR="6774AF36" w:rsidRPr="00415051" w:rsidRDefault="3EE97BF5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Рис. 5.</w:t>
      </w:r>
      <w:r w:rsidR="08CDE975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Записи помилок знайдені в програмі </w:t>
      </w:r>
      <w:proofErr w:type="spellStart"/>
      <w:r w:rsidR="08CDE975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ListBoxer</w:t>
      </w:r>
      <w:proofErr w:type="spellEnd"/>
      <w:r w:rsidR="3DB4B579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768E1179" w14:textId="77777777" w:rsidR="00EE7CC2" w:rsidRDefault="00EE7CC2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AA2E769" w14:textId="75772331" w:rsidR="198BB42C" w:rsidRPr="00415051" w:rsidRDefault="75A4DFDF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Рис.6. </w:t>
      </w:r>
      <w:r w:rsidR="2285D6B3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Мій репозиторій</w:t>
      </w:r>
      <w:r w:rsidR="029C0038" w:rsidRPr="00415051">
        <w:drawing>
          <wp:anchor distT="0" distB="0" distL="114300" distR="114300" simplePos="0" relativeHeight="251654656" behindDoc="1" locked="0" layoutInCell="1" allowOverlap="1" wp14:anchorId="50532C89" wp14:editId="75F8FFD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3514725"/>
            <wp:effectExtent l="0" t="0" r="9525" b="9525"/>
            <wp:wrapTight wrapText="bothSides">
              <wp:wrapPolygon edited="0">
                <wp:start x="0" y="0"/>
                <wp:lineTo x="0" y="21541"/>
                <wp:lineTo x="21568" y="21541"/>
                <wp:lineTo x="21568" y="0"/>
                <wp:lineTo x="0" y="0"/>
              </wp:wrapPolygon>
            </wp:wrapTight>
            <wp:docPr id="2032028387" name="Рисунок 203202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6D7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07B40A3F" w14:textId="125CABFD" w:rsidR="198BB42C" w:rsidRPr="00415051" w:rsidRDefault="00210239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Посилання на репозиторій</w:t>
      </w:r>
      <w:r w:rsidR="007E5ACB" w:rsidRPr="00415051">
        <w:rPr>
          <w:rFonts w:ascii="Times New Roman" w:eastAsia="Times New Roman" w:hAnsi="Times New Roman" w:cs="Times New Roman"/>
          <w:sz w:val="28"/>
          <w:szCs w:val="28"/>
        </w:rPr>
        <w:t>-</w:t>
      </w:r>
      <w:hyperlink r:id="rId14" w:history="1">
        <w:r w:rsidR="007E5ACB" w:rsidRPr="0041505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https://github.com/ArtemSmolensky15/test</w:t>
        </w:r>
      </w:hyperlink>
    </w:p>
    <w:p w14:paraId="46BC84A1" w14:textId="7F994079" w:rsidR="535611C5" w:rsidRPr="00415051" w:rsidRDefault="535611C5" w:rsidP="535611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3D341C" w14:textId="77777777" w:rsidR="00EA6255" w:rsidRPr="00415051" w:rsidRDefault="00EA6255" w:rsidP="7D079511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3C4BE09A" w14:textId="51E0BA68" w:rsidR="536AAA5A" w:rsidRPr="00415051" w:rsidRDefault="00415051" w:rsidP="00DC21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Завдання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3.3.</w:t>
      </w:r>
      <w:r w:rsidR="536AAA5A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536AAA5A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Trello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29FBEDE7" w14:textId="40CD1B74" w:rsidR="23DAA058" w:rsidRPr="00415051" w:rsidRDefault="23DAA058" w:rsidP="7D0795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FE7910" w14:textId="77777777" w:rsidR="00EE7CC2" w:rsidRDefault="00EE7CC2" w:rsidP="00B92B4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47A6666F" w14:textId="0279E2CD" w:rsidR="007D7C7B" w:rsidRPr="00415051" w:rsidRDefault="135AAB16" w:rsidP="00B92B4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drawing>
          <wp:anchor distT="0" distB="0" distL="114300" distR="114300" simplePos="0" relativeHeight="251655680" behindDoc="0" locked="0" layoutInCell="1" allowOverlap="1" wp14:anchorId="75FBC40A" wp14:editId="54BD1C7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4019550"/>
            <wp:effectExtent l="0" t="0" r="0" b="0"/>
            <wp:wrapSquare wrapText="bothSides"/>
            <wp:docPr id="2020896619" name="Рисунок 99374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37404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AB68D42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 7.</w:t>
      </w:r>
      <w:r w:rsidR="5BE8429C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Моя дошка в </w:t>
      </w:r>
      <w:proofErr w:type="spellStart"/>
      <w:r w:rsidR="007D7C7B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Trello</w:t>
      </w:r>
      <w:proofErr w:type="spellEnd"/>
      <w:r w:rsidR="00B92B4E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0FF7ADF8" w14:textId="10153DCE" w:rsidR="00DC211F" w:rsidRPr="00415051" w:rsidRDefault="00672DBA" w:rsidP="00B92B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Посилання</w:t>
      </w:r>
      <w:r w:rsidR="002A5564" w:rsidRPr="00415051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дошку в </w:t>
      </w:r>
      <w:proofErr w:type="spellStart"/>
      <w:r w:rsidR="00690B7C" w:rsidRPr="00415051">
        <w:rPr>
          <w:rFonts w:ascii="Times New Roman" w:eastAsia="Times New Roman" w:hAnsi="Times New Roman" w:cs="Times New Roman"/>
          <w:sz w:val="28"/>
          <w:szCs w:val="28"/>
        </w:rPr>
        <w:t>Trello</w:t>
      </w:r>
      <w:proofErr w:type="spellEnd"/>
      <w:r w:rsidR="00690B7C" w:rsidRPr="0041505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580D265" w14:textId="414134F8" w:rsidR="23DAA058" w:rsidRPr="00415051" w:rsidRDefault="00690B7C" w:rsidP="002A556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hyperlink r:id="rId16" w:history="1">
        <w:r w:rsidRPr="0041505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https://trello.com/b/TwoEkffC/%D0%BF%D1%80%D0%B0%D0%BA%D1%82%</w:t>
        </w:r>
      </w:hyperlink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5D4FAD6D" w14:textId="77777777" w:rsidR="00415051" w:rsidRDefault="00415051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7D403A79" w14:textId="590CDB8E" w:rsidR="7684A976" w:rsidRPr="00415051" w:rsidRDefault="135AAB16" w:rsidP="00B92B4E">
      <w:pPr>
        <w:spacing w:after="0" w:line="240" w:lineRule="auto"/>
        <w:ind w:firstLine="709"/>
        <w:jc w:val="center"/>
        <w:rPr>
          <w:rFonts w:ascii="Aptos" w:eastAsia="Aptos" w:hAnsi="Aptos" w:cs="Aptos"/>
        </w:rPr>
      </w:pPr>
      <w:r w:rsidRPr="00415051">
        <w:lastRenderedPageBreak/>
        <w:drawing>
          <wp:anchor distT="0" distB="0" distL="114300" distR="114300" simplePos="0" relativeHeight="251656704" behindDoc="0" locked="0" layoutInCell="1" allowOverlap="1" wp14:anchorId="24034ED0" wp14:editId="3481E34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334126" cy="6486525"/>
            <wp:effectExtent l="0" t="0" r="0" b="0"/>
            <wp:wrapSquare wrapText="bothSides"/>
            <wp:docPr id="1231214291" name="Рисунок 58600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600840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573BA5EF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 8.</w:t>
      </w:r>
      <w:r w:rsidR="3D4C5AF0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Робота в дошці з Тест</w:t>
      </w:r>
      <w:r w:rsidR="009CB247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3D4C5AF0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Планом.</w:t>
      </w:r>
    </w:p>
    <w:p w14:paraId="343F19F2" w14:textId="4CBDB072" w:rsidR="7684A976" w:rsidRPr="00415051" w:rsidRDefault="7684A976" w:rsidP="00B92B4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Тут я писав тест план та як перевіряв помилки в програмі</w:t>
      </w:r>
      <w:r w:rsidR="3D5D0315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A18F8D" w14:textId="77777777" w:rsidR="00415051" w:rsidRDefault="00415051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47458756" w14:textId="228A245C" w:rsidR="7684A976" w:rsidRPr="00415051" w:rsidRDefault="7684A976" w:rsidP="00B92B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lastRenderedPageBreak/>
        <w:drawing>
          <wp:anchor distT="0" distB="0" distL="114300" distR="114300" simplePos="0" relativeHeight="251657728" behindDoc="0" locked="0" layoutInCell="1" allowOverlap="1" wp14:anchorId="37FB6644" wp14:editId="69A292E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4086225"/>
            <wp:effectExtent l="0" t="0" r="0" b="0"/>
            <wp:wrapSquare wrapText="bothSides"/>
            <wp:docPr id="1971587358" name="Рисунок 471318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13183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B4E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Рис</w:t>
      </w:r>
      <w:r w:rsidR="00690B7C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41505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3D5D0315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9. Записав Чек-Ліст</w:t>
      </w:r>
      <w:r w:rsidR="00690B7C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0D2884CE" w14:textId="435FFCF5" w:rsidR="7684A976" w:rsidRPr="00415051" w:rsidRDefault="00415051" w:rsidP="004150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</w:t>
      </w:r>
      <w:proofErr w:type="spellStart"/>
      <w:r w:rsidR="7684A976" w:rsidRPr="00415051">
        <w:rPr>
          <w:rFonts w:ascii="Times New Roman" w:eastAsia="Times New Roman" w:hAnsi="Times New Roman" w:cs="Times New Roman"/>
          <w:sz w:val="28"/>
          <w:szCs w:val="28"/>
        </w:rPr>
        <w:t>аписав</w:t>
      </w:r>
      <w:proofErr w:type="spellEnd"/>
      <w:r w:rsidR="7684A976" w:rsidRPr="00415051">
        <w:rPr>
          <w:rFonts w:ascii="Times New Roman" w:eastAsia="Times New Roman" w:hAnsi="Times New Roman" w:cs="Times New Roman"/>
          <w:sz w:val="28"/>
          <w:szCs w:val="28"/>
        </w:rPr>
        <w:t xml:space="preserve"> свої покрокові дії</w:t>
      </w:r>
      <w:r w:rsidR="6000F471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CEDC02" w14:textId="77777777" w:rsidR="00415051" w:rsidRDefault="00415051" w:rsidP="0041505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7AFEF857" w14:textId="77777777" w:rsidR="00415051" w:rsidRDefault="00415051" w:rsidP="0041505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78D654FB" w14:textId="1DDB23F4" w:rsidR="7684A976" w:rsidRPr="00415051" w:rsidRDefault="7AB2A90A" w:rsidP="0041505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415051">
        <w:lastRenderedPageBreak/>
        <w:drawing>
          <wp:anchor distT="0" distB="0" distL="114300" distR="114300" simplePos="0" relativeHeight="251658752" behindDoc="0" locked="0" layoutInCell="1" allowOverlap="1" wp14:anchorId="427B0029" wp14:editId="4C64452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5743575"/>
            <wp:effectExtent l="0" t="0" r="0" b="0"/>
            <wp:wrapSquare wrapText="bothSides"/>
            <wp:docPr id="1909366414" name="Рисунок 402949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29490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000F471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</w:t>
      </w:r>
      <w:r w:rsid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6000F471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10. Створений та записаний </w:t>
      </w:r>
      <w:r w:rsidR="54DBCB7E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Тест-Кейс.</w:t>
      </w:r>
    </w:p>
    <w:p w14:paraId="29910006" w14:textId="1438E872" w:rsidR="7AB2A90A" w:rsidRPr="00415051" w:rsidRDefault="7AB2A90A" w:rsidP="00690B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lastRenderedPageBreak/>
        <w:drawing>
          <wp:anchor distT="0" distB="0" distL="114300" distR="114300" simplePos="0" relativeHeight="251659776" behindDoc="0" locked="0" layoutInCell="1" allowOverlap="1" wp14:anchorId="6BEF81B8" wp14:editId="1C96B7E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4114800"/>
            <wp:effectExtent l="0" t="0" r="0" b="0"/>
            <wp:wrapSquare wrapText="bothSides"/>
            <wp:docPr id="1891631236" name="Рисунок 175479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547947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715ADB1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Рис.11. </w:t>
      </w:r>
      <w:r w:rsidR="33DAC27C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Фото роботи на дошці в </w:t>
      </w:r>
      <w:proofErr w:type="spellStart"/>
      <w:r w:rsidR="33DAC27C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Trello</w:t>
      </w:r>
      <w:proofErr w:type="spellEnd"/>
      <w:r w:rsidR="33DAC27C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58BAEFD2" w14:textId="7DF18B45" w:rsidR="7AB2A90A" w:rsidRPr="00415051" w:rsidRDefault="7AB2A90A" w:rsidP="00690B7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Тут я написав що додав файл з помилками в власний репозиторій</w:t>
      </w:r>
      <w:r w:rsidR="4628767C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21E19F" w14:textId="77777777" w:rsidR="00EA6255" w:rsidRPr="00415051" w:rsidRDefault="00EA6255" w:rsidP="7D067804">
      <w:pPr>
        <w:spacing w:line="240" w:lineRule="auto"/>
        <w:ind w:firstLine="180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2D2DED2B" w14:textId="4D0FFFDE" w:rsidR="7AB2A90A" w:rsidRPr="00415051" w:rsidRDefault="7AB2A90A" w:rsidP="00690B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Завдання 4: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Геймдизайнер</w:t>
      </w:r>
      <w:proofErr w:type="spellEnd"/>
      <w:r w:rsidR="27910402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0A2789B9" w14:textId="3DF33A73" w:rsidR="727D9F7D" w:rsidRPr="00415051" w:rsidRDefault="727D9F7D" w:rsidP="00690B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Я завантажив </w:t>
      </w:r>
      <w:r w:rsidR="00EE7CC2">
        <w:rPr>
          <w:rFonts w:ascii="Times New Roman" w:eastAsia="Times New Roman" w:hAnsi="Times New Roman" w:cs="Times New Roman"/>
          <w:sz w:val="28"/>
          <w:szCs w:val="28"/>
          <w:lang w:val="en-US"/>
        </w:rPr>
        <w:t>Doku</w:t>
      </w:r>
      <w:r w:rsidR="00EE7CC2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але скріншот  не робив том</w:t>
      </w:r>
      <w:r w:rsidR="00EE7C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</w:t>
      </w:r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що </w:t>
      </w:r>
      <w:proofErr w:type="spellStart"/>
      <w:r w:rsidRPr="00415051">
        <w:rPr>
          <w:rFonts w:ascii="Times New Roman" w:eastAsia="Times New Roman" w:hAnsi="Times New Roman" w:cs="Times New Roman"/>
          <w:sz w:val="28"/>
          <w:szCs w:val="28"/>
        </w:rPr>
        <w:t>забув</w:t>
      </w:r>
      <w:proofErr w:type="spellEnd"/>
      <w:r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5A0FB4C8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474649" w14:textId="66963A1B" w:rsidR="4005B806" w:rsidRPr="00415051" w:rsidRDefault="4005B806" w:rsidP="00690B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drawing>
          <wp:anchor distT="0" distB="0" distL="114300" distR="114300" simplePos="0" relativeHeight="251660800" behindDoc="0" locked="0" layoutInCell="1" allowOverlap="1" wp14:anchorId="3EE80237" wp14:editId="1B9F69E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3686175"/>
            <wp:effectExtent l="0" t="0" r="0" b="0"/>
            <wp:wrapSquare wrapText="bothSides"/>
            <wp:docPr id="1517650250" name="Рисунок 1474326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43262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F0E5D8D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Рис.12.</w:t>
      </w:r>
      <w:r w:rsidR="356224B2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Створив Свого робота та запрограмував його.</w:t>
      </w:r>
    </w:p>
    <w:p w14:paraId="64054922" w14:textId="76A6E88B" w:rsidR="4005B806" w:rsidRPr="00415051" w:rsidRDefault="4005B806" w:rsidP="00690B7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Тут я пройшов навчання та створив робота і задав йому команди такі як рух. Рухався він за</w:t>
      </w:r>
      <w:r w:rsidR="61114854" w:rsidRPr="00415051">
        <w:rPr>
          <w:rFonts w:ascii="Times New Roman" w:eastAsia="Times New Roman" w:hAnsi="Times New Roman" w:cs="Times New Roman"/>
          <w:sz w:val="28"/>
          <w:szCs w:val="28"/>
        </w:rPr>
        <w:t xml:space="preserve"> допомогою клавіатури.</w:t>
      </w:r>
    </w:p>
    <w:p w14:paraId="2D945266" w14:textId="6591E946" w:rsidR="4CB8C48A" w:rsidRPr="00415051" w:rsidRDefault="7E1DEAB3" w:rsidP="7D079511">
      <w:r w:rsidRPr="00415051">
        <w:lastRenderedPageBreak/>
        <w:drawing>
          <wp:anchor distT="0" distB="0" distL="114300" distR="114300" simplePos="0" relativeHeight="251661824" behindDoc="1" locked="0" layoutInCell="1" allowOverlap="1" wp14:anchorId="2D23B0E9" wp14:editId="3473255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05500" cy="6485890"/>
            <wp:effectExtent l="0" t="0" r="0" b="0"/>
            <wp:wrapTight wrapText="bothSides">
              <wp:wrapPolygon edited="0">
                <wp:start x="0" y="0"/>
                <wp:lineTo x="0" y="21507"/>
                <wp:lineTo x="21530" y="21507"/>
                <wp:lineTo x="21530" y="0"/>
                <wp:lineTo x="0" y="0"/>
              </wp:wrapPolygon>
            </wp:wrapTight>
            <wp:docPr id="1675060206" name="Рисунок 106236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23668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A8041" w14:textId="694B1071" w:rsidR="00C51201" w:rsidRPr="00415051" w:rsidRDefault="00C51201" w:rsidP="00690B7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Рис.13. Дошка на якій я написав свій сюжет до гри.</w:t>
      </w:r>
    </w:p>
    <w:p w14:paraId="713FE9FE" w14:textId="7D99D798" w:rsidR="2A12D3CF" w:rsidRPr="00415051" w:rsidRDefault="00C51201" w:rsidP="00690B7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5051">
        <w:rPr>
          <w:rFonts w:ascii="Times New Roman" w:hAnsi="Times New Roman" w:cs="Times New Roman"/>
          <w:sz w:val="28"/>
          <w:szCs w:val="28"/>
        </w:rPr>
        <w:t xml:space="preserve">Посилання на дошку з моїм </w:t>
      </w:r>
      <w:r w:rsidR="00AA7A6E" w:rsidRPr="00415051">
        <w:rPr>
          <w:rFonts w:ascii="Times New Roman" w:hAnsi="Times New Roman" w:cs="Times New Roman"/>
          <w:sz w:val="28"/>
          <w:szCs w:val="28"/>
        </w:rPr>
        <w:t>сюжетом для гри</w:t>
      </w:r>
      <w:r w:rsidR="00AA7A6E" w:rsidRPr="00415051">
        <w:t>-</w:t>
      </w:r>
      <w:hyperlink r:id="rId23" w:history="1">
        <w:r w:rsidR="00AA7A6E" w:rsidRPr="00415051">
          <w:rPr>
            <w:rStyle w:val="a7"/>
            <w:rFonts w:ascii="Times New Roman" w:hAnsi="Times New Roman" w:cs="Times New Roman"/>
            <w:sz w:val="28"/>
            <w:szCs w:val="28"/>
          </w:rPr>
          <w:t>https://padlet.com/emaluh/padlet-</w:t>
        </w:r>
      </w:hyperlink>
    </w:p>
    <w:p w14:paraId="123A4C88" w14:textId="61DE0EB4" w:rsidR="23DAA058" w:rsidRPr="00415051" w:rsidRDefault="23DAA058" w:rsidP="7D079511"/>
    <w:p w14:paraId="5629825E" w14:textId="7476824A" w:rsidR="23DAA058" w:rsidRPr="00415051" w:rsidRDefault="23DAA058" w:rsidP="7D079511"/>
    <w:p w14:paraId="17DFD726" w14:textId="146EA01C" w:rsidR="23DAA058" w:rsidRPr="00415051" w:rsidRDefault="23DAA058" w:rsidP="7D079511"/>
    <w:p w14:paraId="21070084" w14:textId="3DB85B82" w:rsidR="23DAA058" w:rsidRPr="00415051" w:rsidRDefault="23DAA058" w:rsidP="7D079511"/>
    <w:p w14:paraId="3DF02B3C" w14:textId="16A671E3" w:rsidR="23DAA058" w:rsidRPr="00415051" w:rsidRDefault="23DAA058" w:rsidP="7D079511">
      <w:pPr>
        <w:rPr>
          <w:b/>
          <w:bCs/>
        </w:rPr>
      </w:pPr>
    </w:p>
    <w:p w14:paraId="6CC52C91" w14:textId="754871F2" w:rsidR="466C6188" w:rsidRPr="00415051" w:rsidRDefault="00AA7A6E" w:rsidP="00DC211F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5051">
        <w:lastRenderedPageBreak/>
        <w:drawing>
          <wp:anchor distT="0" distB="0" distL="114300" distR="114300" simplePos="0" relativeHeight="251658240" behindDoc="1" locked="0" layoutInCell="1" allowOverlap="1" wp14:anchorId="57C0C577" wp14:editId="5D7B8754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5972175" cy="6485255"/>
            <wp:effectExtent l="0" t="0" r="9525" b="0"/>
            <wp:wrapTight wrapText="bothSides">
              <wp:wrapPolygon edited="0">
                <wp:start x="0" y="0"/>
                <wp:lineTo x="0" y="21509"/>
                <wp:lineTo x="21566" y="21509"/>
                <wp:lineTo x="21566" y="0"/>
                <wp:lineTo x="0" y="0"/>
              </wp:wrapPolygon>
            </wp:wrapTight>
            <wp:docPr id="1655034020" name="Рисунок 209121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912132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48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CC2" w:rsidRPr="00415051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r w:rsidR="466C6188" w:rsidRPr="00415051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  <w:r w:rsidR="00EE7CC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466C6188" w:rsidRPr="00415051">
        <w:rPr>
          <w:rFonts w:ascii="Times New Roman" w:hAnsi="Times New Roman" w:cs="Times New Roman"/>
          <w:b/>
          <w:bCs/>
          <w:sz w:val="28"/>
          <w:szCs w:val="28"/>
        </w:rPr>
        <w:t>SMM</w:t>
      </w:r>
      <w:r w:rsidR="00EE7CC2">
        <w:rPr>
          <w:rFonts w:ascii="Times New Roman" w:hAnsi="Times New Roman" w:cs="Times New Roman"/>
          <w:b/>
          <w:bCs/>
          <w:sz w:val="28"/>
          <w:szCs w:val="28"/>
          <w:lang w:val="ru-RU"/>
        </w:rPr>
        <w:t>-</w:t>
      </w:r>
      <w:r w:rsidR="466C6188" w:rsidRPr="00415051">
        <w:rPr>
          <w:rFonts w:ascii="Times New Roman" w:hAnsi="Times New Roman" w:cs="Times New Roman"/>
          <w:b/>
          <w:bCs/>
          <w:sz w:val="28"/>
          <w:szCs w:val="28"/>
        </w:rPr>
        <w:t>фахівець</w:t>
      </w:r>
      <w:r w:rsidR="00DC211F" w:rsidRPr="0041505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9D75566" w14:textId="204AF005" w:rsidR="76518148" w:rsidRPr="00415051" w:rsidRDefault="76518148" w:rsidP="7D079511"/>
    <w:p w14:paraId="4BE51783" w14:textId="77777777" w:rsidR="00AA7A6E" w:rsidRPr="00415051" w:rsidRDefault="3E5B2998" w:rsidP="00DC211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Рис.14. Моя робота в програмі 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Canva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535EF5B3" w14:textId="24856EEA" w:rsidR="76518148" w:rsidRPr="00415051" w:rsidRDefault="00EE7CC2" w:rsidP="00DC21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Start"/>
      <w:r w:rsidR="76518148" w:rsidRPr="00415051">
        <w:rPr>
          <w:rFonts w:ascii="Times New Roman" w:eastAsia="Times New Roman" w:hAnsi="Times New Roman" w:cs="Times New Roman"/>
          <w:sz w:val="28"/>
          <w:szCs w:val="28"/>
        </w:rPr>
        <w:t>нфографі</w:t>
      </w:r>
      <w:r w:rsidR="00AA7A6E" w:rsidRPr="00415051">
        <w:rPr>
          <w:rFonts w:ascii="Times New Roman" w:eastAsia="Times New Roman" w:hAnsi="Times New Roman" w:cs="Times New Roman"/>
          <w:sz w:val="28"/>
          <w:szCs w:val="28"/>
        </w:rPr>
        <w:t>ка</w:t>
      </w:r>
      <w:proofErr w:type="spellEnd"/>
      <w:r w:rsidR="00AA7A6E" w:rsidRPr="004150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76518148" w:rsidRPr="00415051">
        <w:rPr>
          <w:rFonts w:ascii="Times New Roman" w:eastAsia="Times New Roman" w:hAnsi="Times New Roman" w:cs="Times New Roman"/>
          <w:sz w:val="28"/>
          <w:szCs w:val="28"/>
        </w:rPr>
        <w:t>для реклами ‘’</w:t>
      </w:r>
      <w:r w:rsidR="253AA4B0" w:rsidRPr="00415051">
        <w:rPr>
          <w:rFonts w:ascii="Times New Roman" w:eastAsia="Times New Roman" w:hAnsi="Times New Roman" w:cs="Times New Roman"/>
          <w:sz w:val="28"/>
          <w:szCs w:val="28"/>
        </w:rPr>
        <w:t>Комп’ютерна Інженерія’’</w:t>
      </w:r>
      <w:r w:rsidR="6F64A42C" w:rsidRPr="0041505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0B8469" w14:textId="2FC8D9DD" w:rsidR="0087711D" w:rsidRPr="00415051" w:rsidRDefault="7E1DEAB3" w:rsidP="0087711D">
      <w:r w:rsidRPr="00415051">
        <w:lastRenderedPageBreak/>
        <w:drawing>
          <wp:anchor distT="0" distB="0" distL="114300" distR="114300" simplePos="0" relativeHeight="251663872" behindDoc="1" locked="0" layoutInCell="1" allowOverlap="1" wp14:anchorId="50938B7C" wp14:editId="6A526BD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57900" cy="3486150"/>
            <wp:effectExtent l="0" t="0" r="0" b="0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2115343714" name="Рисунок 1295368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536813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75"/>
                    <a:stretch/>
                  </pic:blipFill>
                  <pic:spPr bwMode="auto">
                    <a:xfrm>
                      <a:off x="0" y="0"/>
                      <a:ext cx="60579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34DC4" w14:textId="77777777" w:rsidR="0087711D" w:rsidRPr="00415051" w:rsidRDefault="0087711D" w:rsidP="00DC211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Рис.15. Моя робота виставлена на дошку.</w:t>
      </w:r>
    </w:p>
    <w:p w14:paraId="5F4C144F" w14:textId="70BBB0AC" w:rsidR="0087711D" w:rsidRPr="00415051" w:rsidRDefault="0087711D" w:rsidP="00DC21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7CC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Посилання на </w:t>
      </w:r>
      <w:r w:rsidR="00111513" w:rsidRPr="00EE7CC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дошку з завданням</w:t>
      </w:r>
      <w:r w:rsidR="00EE7CC2" w:rsidRPr="00EE7C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hyperlink r:id="rId26" w:history="1">
        <w:r w:rsidR="00EE7CC2" w:rsidRPr="003C56D7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https://padlet.com/emaluh/smm-</w:t>
        </w:r>
      </w:hyperlink>
      <w:r w:rsidR="00111513" w:rsidRPr="00415051">
        <w:rPr>
          <w:rStyle w:val="a7"/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9B4A04" w14:textId="77777777" w:rsidR="0087711D" w:rsidRPr="00415051" w:rsidRDefault="0087711D" w:rsidP="000756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472CAB" w14:textId="77C2173A" w:rsidR="00EA2FE0" w:rsidRPr="00EE7CC2" w:rsidRDefault="00EE7CC2" w:rsidP="00EE7CC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drawing>
          <wp:anchor distT="0" distB="0" distL="114300" distR="114300" simplePos="0" relativeHeight="251664896" behindDoc="1" locked="0" layoutInCell="1" allowOverlap="1" wp14:anchorId="3FAB068F" wp14:editId="6C01F831">
            <wp:simplePos x="0" y="0"/>
            <wp:positionH relativeFrom="margin">
              <wp:align>right</wp:align>
            </wp:positionH>
            <wp:positionV relativeFrom="paragraph">
              <wp:posOffset>456565</wp:posOffset>
            </wp:positionV>
            <wp:extent cx="6391275" cy="3419475"/>
            <wp:effectExtent l="0" t="0" r="9525" b="9525"/>
            <wp:wrapTight wrapText="bothSides">
              <wp:wrapPolygon edited="0">
                <wp:start x="0" y="0"/>
                <wp:lineTo x="0" y="21540"/>
                <wp:lineTo x="21568" y="21540"/>
                <wp:lineTo x="21568" y="0"/>
                <wp:lineTo x="0" y="0"/>
              </wp:wrapPolygon>
            </wp:wrapTight>
            <wp:docPr id="1998718537" name="Рисунок 67709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709831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" r="1"/>
                    <a:stretch/>
                  </pic:blipFill>
                  <pic:spPr bwMode="auto">
                    <a:xfrm>
                      <a:off x="0" y="0"/>
                      <a:ext cx="639127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5601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Завдання 7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  <w:r w:rsidR="00DC211F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C211F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Python</w:t>
      </w:r>
      <w:proofErr w:type="spellEnd"/>
      <w:r w:rsidR="00B92B4E" w:rsidRPr="00415051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Pr="00EE7CC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Анкета про мене створена  за допомогою операторів введення/виведення.</w:t>
      </w:r>
    </w:p>
    <w:p w14:paraId="5B11799B" w14:textId="229B4DD7" w:rsidR="00EE7CC2" w:rsidRPr="00415051" w:rsidRDefault="1D8EA7D7" w:rsidP="00EE7CC2">
      <w:pPr>
        <w:spacing w:after="0" w:line="240" w:lineRule="auto"/>
        <w:ind w:firstLine="709"/>
        <w:jc w:val="center"/>
        <w:rPr>
          <w:rFonts w:ascii="Aptos" w:eastAsia="Aptos" w:hAnsi="Aptos" w:cs="Aptos"/>
        </w:rPr>
      </w:pP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Рис.</w:t>
      </w:r>
      <w:r w:rsidRPr="004150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16. Програма</w:t>
      </w:r>
      <w:r w:rsidR="00EE7CC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в</w:t>
      </w: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EE7CC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</w:t>
      </w:r>
      <w:proofErr w:type="spellStart"/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ython</w:t>
      </w:r>
      <w:proofErr w:type="spellEnd"/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1C2CAD1A" w14:textId="48732672" w:rsidR="294732E0" w:rsidRPr="00415051" w:rsidRDefault="294732E0" w:rsidP="00DC211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26AB9A8" w14:textId="5247DC6A" w:rsidR="7D067804" w:rsidRPr="00415051" w:rsidRDefault="7D067804" w:rsidP="00DC21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3A101B" w14:textId="750C88DE" w:rsidR="4CDDD33A" w:rsidRPr="00415051" w:rsidRDefault="2A53696F" w:rsidP="00DC21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Завдання 8</w:t>
      </w:r>
      <w:r w:rsidR="00EE7CC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Робототехніка</w:t>
      </w:r>
      <w:r w:rsidR="00B92B4E"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5BA835C6" w14:textId="24B6B074" w:rsidR="4CDDD33A" w:rsidRPr="00415051" w:rsidRDefault="4CDDD33A" w:rsidP="7D06780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drawing>
          <wp:anchor distT="0" distB="0" distL="114300" distR="114300" simplePos="0" relativeHeight="251665920" behindDoc="0" locked="0" layoutInCell="1" allowOverlap="1" wp14:anchorId="39914DA3" wp14:editId="2BED8B7A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486525" cy="4867274"/>
            <wp:effectExtent l="0" t="0" r="0" b="0"/>
            <wp:wrapSquare wrapText="bothSides"/>
            <wp:docPr id="315090611" name="Рисунок 3645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456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B5576" w14:textId="4B457EA3" w:rsidR="4CDDD33A" w:rsidRPr="00415051" w:rsidRDefault="26781C01" w:rsidP="00DC211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Рис.17. Я зі своїми колегами зібрали робота. </w:t>
      </w:r>
    </w:p>
    <w:p w14:paraId="3B468C09" w14:textId="7CEB8FDA" w:rsidR="4CDDD33A" w:rsidRPr="00415051" w:rsidRDefault="4CDDD33A" w:rsidP="00DC21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15051">
        <w:rPr>
          <w:rFonts w:ascii="Times New Roman" w:eastAsia="Times New Roman" w:hAnsi="Times New Roman" w:cs="Times New Roman"/>
          <w:sz w:val="28"/>
          <w:szCs w:val="28"/>
        </w:rPr>
        <w:t>На робототехніці ми збирали робота він вмів їздити та керувався з пульту управління.</w:t>
      </w:r>
    </w:p>
    <w:p w14:paraId="6DB0226C" w14:textId="77777777" w:rsidR="00EE7CC2" w:rsidRDefault="00EE7CC2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50ABD8B5" w14:textId="0093FBD9" w:rsidR="00EE7CC2" w:rsidRPr="00EE7CC2" w:rsidRDefault="00EE7CC2" w:rsidP="00EE7CC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EE7CC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В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ИСНОВОК</w:t>
      </w:r>
    </w:p>
    <w:p w14:paraId="4F9A6524" w14:textId="55E7E1FE" w:rsidR="00367971" w:rsidRPr="00367971" w:rsidRDefault="00367971" w:rsidP="0036797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Протягом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практики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здобув широкий спектр навичок, які є важливими для розвитку в різних сферах технологій та дизайну. За допомогою таких інструментів, як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Trello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ListBoxer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Kodu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Canva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>, ти не лише навчився ефективно організовувати свою роботу, а й здобув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ати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розуміння принципів програмування, дизайну та робототехніки.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Мій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досвід роботи з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Trello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дозволив організувати робочі процеси та ефективно записувати необхідну інформацію, а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допоміг освоїти важливі аспекти командної роботи над програмами та підтримку історії змін. З навичками, набутими в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ListBoxer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змож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перевіряти правильність написання текстів і комбінацій клавіш, що важливо для створення якісних програмних продуктів.</w:t>
      </w:r>
    </w:p>
    <w:p w14:paraId="7126E37A" w14:textId="08B52824" w:rsidR="00367971" w:rsidRPr="00367971" w:rsidRDefault="00367971" w:rsidP="0036797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Під час навчання в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Kodu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здобув уміння задавати рухи та дії для персонажів в іграх, а також навчився створювати сценарії для своїх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проєктів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, що є важливим для майбутнього в гейм-дизайні. Навички роботи з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Canva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дозволили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мені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створювати інфографіку та рекламні матеріали, що відкриває можливості для застосування творчих підходів у професійній діяльності. Вивчення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допомогло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мені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зрозуміти основи програмування, зокрема створення анкет та роботу з операторами введення/виведення, що є фундаментом для подальшого розвитку у цій сфері.</w:t>
      </w:r>
    </w:p>
    <w:p w14:paraId="4E42DD94" w14:textId="2EC41994" w:rsidR="00EA2FE0" w:rsidRDefault="00367971" w:rsidP="0036797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Завдяки досвіду в роботі з робототехнікою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навчився збирати роботів з нуля, що розвиває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мої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технічні здібності та дає можливість застосовувати знання для розв'язання практичних задач. Усі ці навички разом створюють міцну основу для 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>моєї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майбутньої професійної діяльності та дозволяють </w:t>
      </w:r>
      <w:proofErr w:type="spellStart"/>
      <w:r w:rsidRPr="00367971">
        <w:rPr>
          <w:rFonts w:ascii="Times New Roman" w:eastAsia="Times New Roman" w:hAnsi="Times New Roman" w:cs="Times New Roman"/>
          <w:sz w:val="28"/>
          <w:szCs w:val="28"/>
        </w:rPr>
        <w:t>мен</w:t>
      </w:r>
      <w:proofErr w:type="spellEnd"/>
      <w:r w:rsidRPr="00367971">
        <w:rPr>
          <w:rFonts w:ascii="Times New Roman" w:eastAsia="Times New Roman" w:hAnsi="Times New Roman" w:cs="Times New Roman"/>
          <w:sz w:val="28"/>
          <w:szCs w:val="28"/>
        </w:rPr>
        <w:t>і</w:t>
      </w:r>
      <w:r w:rsidRPr="00367971">
        <w:rPr>
          <w:rFonts w:ascii="Times New Roman" w:eastAsia="Times New Roman" w:hAnsi="Times New Roman" w:cs="Times New Roman"/>
          <w:sz w:val="28"/>
          <w:szCs w:val="28"/>
        </w:rPr>
        <w:t xml:space="preserve"> працювати в різноманітних сферах, пов'язаних з технологіями, дизайном та інженерією.</w:t>
      </w:r>
    </w:p>
    <w:sectPr w:rsidR="00EA2FE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850" w:right="567" w:bottom="850" w:left="113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46A369" w14:textId="77777777" w:rsidR="00133258" w:rsidRPr="00415051" w:rsidRDefault="00133258">
      <w:pPr>
        <w:spacing w:after="0" w:line="240" w:lineRule="auto"/>
      </w:pPr>
      <w:r w:rsidRPr="00415051">
        <w:separator/>
      </w:r>
    </w:p>
  </w:endnote>
  <w:endnote w:type="continuationSeparator" w:id="0">
    <w:p w14:paraId="31D338FB" w14:textId="77777777" w:rsidR="00133258" w:rsidRPr="00415051" w:rsidRDefault="00133258">
      <w:pPr>
        <w:spacing w:after="0" w:line="240" w:lineRule="auto"/>
      </w:pPr>
      <w:r w:rsidRPr="0041505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0D1737AB" w:rsidRPr="00415051" w14:paraId="5AA83B3C" w14:textId="77777777" w:rsidTr="0D1737AB">
      <w:trPr>
        <w:trHeight w:val="300"/>
      </w:trPr>
      <w:tc>
        <w:tcPr>
          <w:tcW w:w="3400" w:type="dxa"/>
        </w:tcPr>
        <w:p w14:paraId="6F127EFE" w14:textId="27AB0324" w:rsidR="0D1737AB" w:rsidRPr="00415051" w:rsidRDefault="0D1737AB" w:rsidP="0D1737AB">
          <w:pPr>
            <w:pStyle w:val="a3"/>
            <w:ind w:left="-115"/>
          </w:pPr>
        </w:p>
      </w:tc>
      <w:tc>
        <w:tcPr>
          <w:tcW w:w="3400" w:type="dxa"/>
        </w:tcPr>
        <w:p w14:paraId="1ACBD0FC" w14:textId="424FBF30" w:rsidR="0D1737AB" w:rsidRPr="00415051" w:rsidRDefault="0D1737AB" w:rsidP="0D1737AB">
          <w:pPr>
            <w:pStyle w:val="a3"/>
            <w:jc w:val="center"/>
          </w:pPr>
        </w:p>
      </w:tc>
      <w:tc>
        <w:tcPr>
          <w:tcW w:w="3400" w:type="dxa"/>
        </w:tcPr>
        <w:p w14:paraId="1D0D9D9D" w14:textId="768CD3F5" w:rsidR="0D1737AB" w:rsidRPr="00415051" w:rsidRDefault="0D1737AB" w:rsidP="0D1737AB">
          <w:pPr>
            <w:pStyle w:val="a3"/>
            <w:ind w:right="-115"/>
            <w:jc w:val="right"/>
          </w:pPr>
        </w:p>
      </w:tc>
    </w:tr>
  </w:tbl>
  <w:p w14:paraId="75C5D45A" w14:textId="314232D5" w:rsidR="0D1737AB" w:rsidRPr="00415051" w:rsidRDefault="0D1737AB" w:rsidP="0D1737AB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D1737AB" w:rsidRPr="00415051" w14:paraId="204192CD" w14:textId="77777777" w:rsidTr="7D079511">
      <w:trPr>
        <w:trHeight w:val="300"/>
      </w:trPr>
      <w:tc>
        <w:tcPr>
          <w:tcW w:w="3005" w:type="dxa"/>
        </w:tcPr>
        <w:p w14:paraId="080F14DC" w14:textId="18421702" w:rsidR="0D1737AB" w:rsidRPr="00415051" w:rsidRDefault="7D079511" w:rsidP="7D079511">
          <w:pPr>
            <w:pStyle w:val="a3"/>
            <w:ind w:left="-90" w:right="-1350" w:hanging="25"/>
            <w:rPr>
              <w:rFonts w:ascii="Times New Roman" w:eastAsia="Times New Roman" w:hAnsi="Times New Roman" w:cs="Times New Roman"/>
            </w:rPr>
          </w:pPr>
          <w:r w:rsidRPr="00415051">
            <w:rPr>
              <w:rFonts w:ascii="Times New Roman" w:eastAsia="Times New Roman" w:hAnsi="Times New Roman" w:cs="Times New Roman"/>
            </w:rPr>
            <w:t>КІ-24, Смоленськ</w:t>
          </w:r>
          <w:r w:rsidR="00415051" w:rsidRPr="00415051">
            <w:rPr>
              <w:rFonts w:ascii="Times New Roman" w:eastAsia="Times New Roman" w:hAnsi="Times New Roman" w:cs="Times New Roman"/>
            </w:rPr>
            <w:t>ий Артем</w:t>
          </w:r>
        </w:p>
      </w:tc>
      <w:tc>
        <w:tcPr>
          <w:tcW w:w="3005" w:type="dxa"/>
        </w:tcPr>
        <w:p w14:paraId="4950F2A7" w14:textId="499C1FFC" w:rsidR="0D1737AB" w:rsidRPr="00415051" w:rsidRDefault="0D1737AB" w:rsidP="0D1737AB">
          <w:pPr>
            <w:pStyle w:val="a3"/>
            <w:jc w:val="center"/>
          </w:pPr>
        </w:p>
      </w:tc>
      <w:tc>
        <w:tcPr>
          <w:tcW w:w="3005" w:type="dxa"/>
        </w:tcPr>
        <w:p w14:paraId="7C99C934" w14:textId="3375D61C" w:rsidR="0D1737AB" w:rsidRPr="00415051" w:rsidRDefault="0D1737AB" w:rsidP="7D079511">
          <w:pPr>
            <w:pStyle w:val="a3"/>
            <w:ind w:right="-115"/>
            <w:jc w:val="right"/>
            <w:rPr>
              <w:rFonts w:ascii="Times New Roman" w:eastAsia="Times New Roman" w:hAnsi="Times New Roman" w:cs="Times New Roman"/>
            </w:rPr>
          </w:pPr>
          <w:r w:rsidRPr="00415051">
            <w:rPr>
              <w:rFonts w:ascii="Times New Roman" w:eastAsia="Times New Roman" w:hAnsi="Times New Roman" w:cs="Times New Roman"/>
            </w:rPr>
            <w:fldChar w:fldCharType="begin"/>
          </w:r>
          <w:r w:rsidRPr="00415051">
            <w:rPr>
              <w:rFonts w:ascii="Times New Roman" w:hAnsi="Times New Roman" w:cs="Times New Roman"/>
            </w:rPr>
            <w:instrText>PAGE</w:instrText>
          </w:r>
          <w:r w:rsidRPr="00415051">
            <w:rPr>
              <w:rFonts w:ascii="Times New Roman" w:hAnsi="Times New Roman" w:cs="Times New Roman"/>
            </w:rPr>
            <w:fldChar w:fldCharType="separate"/>
          </w:r>
          <w:r w:rsidR="7D079511" w:rsidRPr="00415051">
            <w:rPr>
              <w:rFonts w:ascii="Times New Roman" w:eastAsia="Times New Roman" w:hAnsi="Times New Roman" w:cs="Times New Roman"/>
            </w:rPr>
            <w:t>2</w:t>
          </w:r>
          <w:r w:rsidRPr="00415051">
            <w:rPr>
              <w:rFonts w:ascii="Times New Roman" w:eastAsia="Times New Roman" w:hAnsi="Times New Roman" w:cs="Times New Roman"/>
            </w:rPr>
            <w:fldChar w:fldCharType="end"/>
          </w:r>
        </w:p>
      </w:tc>
    </w:tr>
  </w:tbl>
  <w:p w14:paraId="167F0517" w14:textId="344D34EA" w:rsidR="0D1737AB" w:rsidRPr="00415051" w:rsidRDefault="0D1737AB" w:rsidP="0D1737AB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0D1737AB" w:rsidRPr="00415051" w14:paraId="56D14CD1" w14:textId="77777777" w:rsidTr="23DAA058">
      <w:trPr>
        <w:trHeight w:val="300"/>
      </w:trPr>
      <w:tc>
        <w:tcPr>
          <w:tcW w:w="3400" w:type="dxa"/>
        </w:tcPr>
        <w:p w14:paraId="69E1334F" w14:textId="0BF7336A" w:rsidR="0D1737AB" w:rsidRPr="00415051" w:rsidRDefault="0D1737AB" w:rsidP="0D1737AB">
          <w:pPr>
            <w:pStyle w:val="a3"/>
            <w:ind w:left="-115"/>
          </w:pPr>
        </w:p>
      </w:tc>
      <w:tc>
        <w:tcPr>
          <w:tcW w:w="3400" w:type="dxa"/>
        </w:tcPr>
        <w:p w14:paraId="5817B25E" w14:textId="40A59D1A" w:rsidR="0D1737AB" w:rsidRPr="00415051" w:rsidRDefault="0D1737AB" w:rsidP="23DAA058">
          <w:pPr>
            <w:pStyle w:val="a3"/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3400" w:type="dxa"/>
        </w:tcPr>
        <w:p w14:paraId="034C5385" w14:textId="21DF8A7A" w:rsidR="0D1737AB" w:rsidRPr="00415051" w:rsidRDefault="0D1737AB" w:rsidP="0D1737AB">
          <w:pPr>
            <w:pStyle w:val="a3"/>
            <w:ind w:right="-115"/>
            <w:jc w:val="right"/>
          </w:pPr>
        </w:p>
      </w:tc>
    </w:tr>
  </w:tbl>
  <w:p w14:paraId="5F1471F8" w14:textId="3A3F52C0" w:rsidR="0D1737AB" w:rsidRPr="00415051" w:rsidRDefault="0D1737AB" w:rsidP="0D1737A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111C29" w14:textId="77777777" w:rsidR="00133258" w:rsidRPr="00415051" w:rsidRDefault="00133258">
      <w:pPr>
        <w:spacing w:after="0" w:line="240" w:lineRule="auto"/>
      </w:pPr>
      <w:r w:rsidRPr="00415051">
        <w:separator/>
      </w:r>
    </w:p>
  </w:footnote>
  <w:footnote w:type="continuationSeparator" w:id="0">
    <w:p w14:paraId="078E71A2" w14:textId="77777777" w:rsidR="00133258" w:rsidRPr="00415051" w:rsidRDefault="00133258">
      <w:pPr>
        <w:spacing w:after="0" w:line="240" w:lineRule="auto"/>
      </w:pPr>
      <w:r w:rsidRPr="00415051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0D1737AB" w:rsidRPr="00415051" w14:paraId="1DC3DB1A" w14:textId="77777777" w:rsidTr="0D1737AB">
      <w:trPr>
        <w:trHeight w:val="300"/>
      </w:trPr>
      <w:tc>
        <w:tcPr>
          <w:tcW w:w="3400" w:type="dxa"/>
        </w:tcPr>
        <w:p w14:paraId="600CC237" w14:textId="103DF6DC" w:rsidR="0D1737AB" w:rsidRPr="00415051" w:rsidRDefault="0D1737AB" w:rsidP="0D1737AB">
          <w:pPr>
            <w:pStyle w:val="a3"/>
            <w:ind w:left="-115"/>
          </w:pPr>
        </w:p>
      </w:tc>
      <w:tc>
        <w:tcPr>
          <w:tcW w:w="3400" w:type="dxa"/>
        </w:tcPr>
        <w:p w14:paraId="310E4559" w14:textId="09EE736B" w:rsidR="0D1737AB" w:rsidRPr="00415051" w:rsidRDefault="0D1737AB" w:rsidP="0D1737AB">
          <w:pPr>
            <w:pStyle w:val="a3"/>
            <w:jc w:val="center"/>
          </w:pPr>
        </w:p>
      </w:tc>
      <w:tc>
        <w:tcPr>
          <w:tcW w:w="3400" w:type="dxa"/>
        </w:tcPr>
        <w:p w14:paraId="632DAFDD" w14:textId="35D8FEA5" w:rsidR="0D1737AB" w:rsidRPr="00415051" w:rsidRDefault="0D1737AB" w:rsidP="0D1737AB">
          <w:pPr>
            <w:pStyle w:val="a3"/>
            <w:ind w:right="-115"/>
            <w:jc w:val="right"/>
          </w:pPr>
        </w:p>
      </w:tc>
    </w:tr>
  </w:tbl>
  <w:p w14:paraId="2AD93F17" w14:textId="0FAB8663" w:rsidR="0D1737AB" w:rsidRPr="00415051" w:rsidRDefault="0D1737AB" w:rsidP="0D1737A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D1737AB" w:rsidRPr="00415051" w14:paraId="56006770" w14:textId="77777777" w:rsidTr="23DAA058">
      <w:trPr>
        <w:trHeight w:val="300"/>
      </w:trPr>
      <w:tc>
        <w:tcPr>
          <w:tcW w:w="3005" w:type="dxa"/>
        </w:tcPr>
        <w:p w14:paraId="0E3983DC" w14:textId="70285D50" w:rsidR="0D1737AB" w:rsidRPr="00415051" w:rsidRDefault="0D1737AB" w:rsidP="0D1737AB">
          <w:pPr>
            <w:pStyle w:val="a3"/>
            <w:ind w:left="-115"/>
          </w:pPr>
        </w:p>
      </w:tc>
      <w:tc>
        <w:tcPr>
          <w:tcW w:w="3005" w:type="dxa"/>
        </w:tcPr>
        <w:p w14:paraId="67E890A1" w14:textId="621CB685" w:rsidR="0D1737AB" w:rsidRPr="00415051" w:rsidRDefault="0D1737AB" w:rsidP="0D1737AB">
          <w:pPr>
            <w:pStyle w:val="a3"/>
            <w:jc w:val="center"/>
          </w:pPr>
        </w:p>
      </w:tc>
      <w:tc>
        <w:tcPr>
          <w:tcW w:w="3005" w:type="dxa"/>
          <w:vAlign w:val="center"/>
        </w:tcPr>
        <w:p w14:paraId="070B0662" w14:textId="5AB265BF" w:rsidR="0D1737AB" w:rsidRPr="00415051" w:rsidRDefault="23DAA058" w:rsidP="23DAA058">
          <w:pPr>
            <w:pStyle w:val="a3"/>
            <w:ind w:right="-115"/>
            <w:jc w:val="center"/>
            <w:rPr>
              <w:rFonts w:ascii="Times New Roman" w:eastAsia="Times New Roman" w:hAnsi="Times New Roman" w:cs="Times New Roman"/>
            </w:rPr>
          </w:pPr>
          <w:r w:rsidRPr="00415051">
            <w:rPr>
              <w:rFonts w:ascii="Times New Roman" w:eastAsia="Times New Roman" w:hAnsi="Times New Roman" w:cs="Times New Roman"/>
            </w:rPr>
            <w:t>Вступ до Фаху</w:t>
          </w:r>
        </w:p>
        <w:p w14:paraId="32343C40" w14:textId="02C18CEF" w:rsidR="0D1737AB" w:rsidRPr="00415051" w:rsidRDefault="0D1737AB" w:rsidP="0D1737AB">
          <w:pPr>
            <w:pStyle w:val="a3"/>
            <w:ind w:right="-115"/>
            <w:jc w:val="center"/>
          </w:pPr>
        </w:p>
      </w:tc>
    </w:tr>
  </w:tbl>
  <w:p w14:paraId="777387D3" w14:textId="03EA73FA" w:rsidR="0D1737AB" w:rsidRPr="00415051" w:rsidRDefault="0D1737AB" w:rsidP="0D1737AB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0D1737AB" w:rsidRPr="00415051" w14:paraId="74040993" w14:textId="77777777" w:rsidTr="0D1737AB">
      <w:trPr>
        <w:trHeight w:val="300"/>
      </w:trPr>
      <w:tc>
        <w:tcPr>
          <w:tcW w:w="3400" w:type="dxa"/>
        </w:tcPr>
        <w:p w14:paraId="3105A6D5" w14:textId="06312A87" w:rsidR="0D1737AB" w:rsidRPr="00415051" w:rsidRDefault="0D1737AB" w:rsidP="0D1737AB">
          <w:pPr>
            <w:pStyle w:val="a3"/>
            <w:ind w:left="-115"/>
          </w:pPr>
        </w:p>
      </w:tc>
      <w:tc>
        <w:tcPr>
          <w:tcW w:w="3400" w:type="dxa"/>
        </w:tcPr>
        <w:p w14:paraId="7D199982" w14:textId="5960FB3C" w:rsidR="0D1737AB" w:rsidRPr="00415051" w:rsidRDefault="0D1737AB" w:rsidP="0D1737AB">
          <w:pPr>
            <w:pStyle w:val="a3"/>
            <w:jc w:val="center"/>
          </w:pPr>
        </w:p>
      </w:tc>
      <w:tc>
        <w:tcPr>
          <w:tcW w:w="3400" w:type="dxa"/>
        </w:tcPr>
        <w:p w14:paraId="12CE0C04" w14:textId="6FD7606E" w:rsidR="0D1737AB" w:rsidRPr="00415051" w:rsidRDefault="0D1737AB" w:rsidP="0D1737AB">
          <w:pPr>
            <w:pStyle w:val="a3"/>
            <w:ind w:right="-115"/>
            <w:jc w:val="right"/>
          </w:pPr>
        </w:p>
      </w:tc>
    </w:tr>
  </w:tbl>
  <w:p w14:paraId="0AAEC8D9" w14:textId="2622394C" w:rsidR="0D1737AB" w:rsidRPr="00415051" w:rsidRDefault="0D1737AB" w:rsidP="0D1737A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82B6C1"/>
    <w:multiLevelType w:val="hybridMultilevel"/>
    <w:tmpl w:val="195097D4"/>
    <w:lvl w:ilvl="0" w:tplc="263C4B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C065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0666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9480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76FF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FA13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AE0C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46E5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5EA6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6793E"/>
    <w:multiLevelType w:val="hybridMultilevel"/>
    <w:tmpl w:val="F2508AA4"/>
    <w:lvl w:ilvl="0" w:tplc="37726F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844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B27D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AED7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1602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8A24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826F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70AF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3C40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3A0DC0"/>
    <w:multiLevelType w:val="hybridMultilevel"/>
    <w:tmpl w:val="2AE4C868"/>
    <w:lvl w:ilvl="0" w:tplc="EC0E8C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06F3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7AC3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E6B1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ACD8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6E73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2673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06EA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289E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4801B6"/>
    <w:multiLevelType w:val="hybridMultilevel"/>
    <w:tmpl w:val="FCDAC908"/>
    <w:lvl w:ilvl="0" w:tplc="B90E03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E87C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A0E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94F6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D2AC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92FB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167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480E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B424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F03223"/>
    <w:multiLevelType w:val="hybridMultilevel"/>
    <w:tmpl w:val="52DE6838"/>
    <w:lvl w:ilvl="0" w:tplc="C43CE6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E09B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9E96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984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983E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B6C6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A225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3260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50BD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989215">
    <w:abstractNumId w:val="2"/>
  </w:num>
  <w:num w:numId="2" w16cid:durableId="882444716">
    <w:abstractNumId w:val="4"/>
  </w:num>
  <w:num w:numId="3" w16cid:durableId="1492528259">
    <w:abstractNumId w:val="3"/>
  </w:num>
  <w:num w:numId="4" w16cid:durableId="2011908875">
    <w:abstractNumId w:val="1"/>
  </w:num>
  <w:num w:numId="5" w16cid:durableId="104348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585CBC4"/>
    <w:rsid w:val="00075601"/>
    <w:rsid w:val="00111513"/>
    <w:rsid w:val="00117145"/>
    <w:rsid w:val="00133258"/>
    <w:rsid w:val="00210239"/>
    <w:rsid w:val="00292CF5"/>
    <w:rsid w:val="002A5564"/>
    <w:rsid w:val="00367971"/>
    <w:rsid w:val="00415051"/>
    <w:rsid w:val="004853BA"/>
    <w:rsid w:val="005C4ED3"/>
    <w:rsid w:val="00672DBA"/>
    <w:rsid w:val="00690B7C"/>
    <w:rsid w:val="00733543"/>
    <w:rsid w:val="007D7C7B"/>
    <w:rsid w:val="007E5ACB"/>
    <w:rsid w:val="0087711D"/>
    <w:rsid w:val="00936621"/>
    <w:rsid w:val="009CB247"/>
    <w:rsid w:val="00A01E1C"/>
    <w:rsid w:val="00AA7A6E"/>
    <w:rsid w:val="00AF48A6"/>
    <w:rsid w:val="00B92B4E"/>
    <w:rsid w:val="00C51201"/>
    <w:rsid w:val="00CDF6F1"/>
    <w:rsid w:val="00CE5B85"/>
    <w:rsid w:val="00D03B5F"/>
    <w:rsid w:val="00D32AFB"/>
    <w:rsid w:val="00DC211F"/>
    <w:rsid w:val="00E142E7"/>
    <w:rsid w:val="00EA2FE0"/>
    <w:rsid w:val="00EA6255"/>
    <w:rsid w:val="00EE7CC2"/>
    <w:rsid w:val="00FB16D7"/>
    <w:rsid w:val="0170BE2E"/>
    <w:rsid w:val="0193AA34"/>
    <w:rsid w:val="0197F9A2"/>
    <w:rsid w:val="01A76706"/>
    <w:rsid w:val="02104693"/>
    <w:rsid w:val="029C0038"/>
    <w:rsid w:val="032F5AB0"/>
    <w:rsid w:val="04524BD2"/>
    <w:rsid w:val="04EB430D"/>
    <w:rsid w:val="05AE8DFA"/>
    <w:rsid w:val="05EE8975"/>
    <w:rsid w:val="077AB1AB"/>
    <w:rsid w:val="07B5FEF1"/>
    <w:rsid w:val="07D2D135"/>
    <w:rsid w:val="07DC1854"/>
    <w:rsid w:val="087A47B2"/>
    <w:rsid w:val="088B0D2C"/>
    <w:rsid w:val="08CDE975"/>
    <w:rsid w:val="08DEFA29"/>
    <w:rsid w:val="09138DCE"/>
    <w:rsid w:val="0977554F"/>
    <w:rsid w:val="099CFAEA"/>
    <w:rsid w:val="09B0A6E3"/>
    <w:rsid w:val="09CB07F9"/>
    <w:rsid w:val="09CDEC94"/>
    <w:rsid w:val="0A1E0D21"/>
    <w:rsid w:val="0A2778FB"/>
    <w:rsid w:val="0A4F70E8"/>
    <w:rsid w:val="0A97ED69"/>
    <w:rsid w:val="0AC424B1"/>
    <w:rsid w:val="0ADC6A96"/>
    <w:rsid w:val="0B1FD242"/>
    <w:rsid w:val="0B8BE818"/>
    <w:rsid w:val="0B8F999A"/>
    <w:rsid w:val="0B9F8E9E"/>
    <w:rsid w:val="0BF59BA2"/>
    <w:rsid w:val="0C1BA5B1"/>
    <w:rsid w:val="0C2FB1C3"/>
    <w:rsid w:val="0CAF949B"/>
    <w:rsid w:val="0CE86DD1"/>
    <w:rsid w:val="0D1737AB"/>
    <w:rsid w:val="0D369CBE"/>
    <w:rsid w:val="0D7019AB"/>
    <w:rsid w:val="0DAA8EFE"/>
    <w:rsid w:val="0E3ABE19"/>
    <w:rsid w:val="0EEC3D03"/>
    <w:rsid w:val="0F29C37F"/>
    <w:rsid w:val="0F33771D"/>
    <w:rsid w:val="0FD9C917"/>
    <w:rsid w:val="10E768BE"/>
    <w:rsid w:val="111AE8B1"/>
    <w:rsid w:val="11A6BF57"/>
    <w:rsid w:val="11BA7F7C"/>
    <w:rsid w:val="1218B6E8"/>
    <w:rsid w:val="12575BD3"/>
    <w:rsid w:val="12BBFD49"/>
    <w:rsid w:val="12BE277A"/>
    <w:rsid w:val="135AAB16"/>
    <w:rsid w:val="1367975A"/>
    <w:rsid w:val="13E40654"/>
    <w:rsid w:val="13E4677B"/>
    <w:rsid w:val="156FDB6D"/>
    <w:rsid w:val="15864EC0"/>
    <w:rsid w:val="159EA957"/>
    <w:rsid w:val="1752ECD5"/>
    <w:rsid w:val="17A30288"/>
    <w:rsid w:val="17A49109"/>
    <w:rsid w:val="17D698C7"/>
    <w:rsid w:val="17E66D57"/>
    <w:rsid w:val="181F6BB8"/>
    <w:rsid w:val="1828A559"/>
    <w:rsid w:val="1856428E"/>
    <w:rsid w:val="186F5263"/>
    <w:rsid w:val="1882B2D5"/>
    <w:rsid w:val="18F88C6E"/>
    <w:rsid w:val="193936C3"/>
    <w:rsid w:val="198BB42C"/>
    <w:rsid w:val="1990CA04"/>
    <w:rsid w:val="19E02F1C"/>
    <w:rsid w:val="1A200BB7"/>
    <w:rsid w:val="1A7591D6"/>
    <w:rsid w:val="1AA6A15B"/>
    <w:rsid w:val="1ACA2A43"/>
    <w:rsid w:val="1B082AC7"/>
    <w:rsid w:val="1B109C0D"/>
    <w:rsid w:val="1B12A178"/>
    <w:rsid w:val="1B32BA6F"/>
    <w:rsid w:val="1B5949BB"/>
    <w:rsid w:val="1B82A290"/>
    <w:rsid w:val="1C0CB54E"/>
    <w:rsid w:val="1C71C9F5"/>
    <w:rsid w:val="1D2B567F"/>
    <w:rsid w:val="1D4BB70C"/>
    <w:rsid w:val="1D8EA7D7"/>
    <w:rsid w:val="1DE06744"/>
    <w:rsid w:val="1E81E592"/>
    <w:rsid w:val="1F0E5D8D"/>
    <w:rsid w:val="1F745A07"/>
    <w:rsid w:val="1FF73D87"/>
    <w:rsid w:val="206FAAAE"/>
    <w:rsid w:val="20D56CD4"/>
    <w:rsid w:val="21095BD1"/>
    <w:rsid w:val="2132CBD1"/>
    <w:rsid w:val="21570C2B"/>
    <w:rsid w:val="2210FC72"/>
    <w:rsid w:val="22385910"/>
    <w:rsid w:val="2253780E"/>
    <w:rsid w:val="2262A84A"/>
    <w:rsid w:val="22835701"/>
    <w:rsid w:val="2285D6B3"/>
    <w:rsid w:val="22C5A139"/>
    <w:rsid w:val="22CA5094"/>
    <w:rsid w:val="22FAC414"/>
    <w:rsid w:val="23DAA058"/>
    <w:rsid w:val="24DC4093"/>
    <w:rsid w:val="253AA4B0"/>
    <w:rsid w:val="25E9CF2E"/>
    <w:rsid w:val="25ED42E7"/>
    <w:rsid w:val="2606FA74"/>
    <w:rsid w:val="26781C01"/>
    <w:rsid w:val="268085B6"/>
    <w:rsid w:val="26BD41FC"/>
    <w:rsid w:val="26DF6B0E"/>
    <w:rsid w:val="26ED2DDF"/>
    <w:rsid w:val="270889FE"/>
    <w:rsid w:val="27261A56"/>
    <w:rsid w:val="2727A362"/>
    <w:rsid w:val="27910402"/>
    <w:rsid w:val="27B1CBAF"/>
    <w:rsid w:val="2803B6E5"/>
    <w:rsid w:val="2813B3BF"/>
    <w:rsid w:val="281F4A9D"/>
    <w:rsid w:val="28856040"/>
    <w:rsid w:val="292BF556"/>
    <w:rsid w:val="294732E0"/>
    <w:rsid w:val="294B00DC"/>
    <w:rsid w:val="29C8F415"/>
    <w:rsid w:val="29FBEE36"/>
    <w:rsid w:val="2A12D3CF"/>
    <w:rsid w:val="2A1FC5D3"/>
    <w:rsid w:val="2A53696F"/>
    <w:rsid w:val="2A7B9AD8"/>
    <w:rsid w:val="2B8AC02F"/>
    <w:rsid w:val="2BB788F3"/>
    <w:rsid w:val="2BD6D3EE"/>
    <w:rsid w:val="2C068921"/>
    <w:rsid w:val="2D0C7682"/>
    <w:rsid w:val="2DAF30AD"/>
    <w:rsid w:val="2E5DE173"/>
    <w:rsid w:val="2EA6088A"/>
    <w:rsid w:val="2F3B5988"/>
    <w:rsid w:val="2F62DCD5"/>
    <w:rsid w:val="3068353C"/>
    <w:rsid w:val="315990C8"/>
    <w:rsid w:val="31986350"/>
    <w:rsid w:val="31C5EFF8"/>
    <w:rsid w:val="33C959C9"/>
    <w:rsid w:val="33DAC27C"/>
    <w:rsid w:val="345F36C4"/>
    <w:rsid w:val="356224B2"/>
    <w:rsid w:val="35BD8ABA"/>
    <w:rsid w:val="37A8047E"/>
    <w:rsid w:val="37B17761"/>
    <w:rsid w:val="37BAED42"/>
    <w:rsid w:val="3918DC8D"/>
    <w:rsid w:val="397CF5B5"/>
    <w:rsid w:val="398A24BF"/>
    <w:rsid w:val="39D70D3C"/>
    <w:rsid w:val="3A20D01A"/>
    <w:rsid w:val="3A52C206"/>
    <w:rsid w:val="3AA9A504"/>
    <w:rsid w:val="3B68EE18"/>
    <w:rsid w:val="3C0CB8AF"/>
    <w:rsid w:val="3C2BA8DD"/>
    <w:rsid w:val="3CAF2188"/>
    <w:rsid w:val="3CB9CAD2"/>
    <w:rsid w:val="3CC3FF25"/>
    <w:rsid w:val="3D4C5AF0"/>
    <w:rsid w:val="3D5D0315"/>
    <w:rsid w:val="3DB4B579"/>
    <w:rsid w:val="3DEE4A5F"/>
    <w:rsid w:val="3E06EA0A"/>
    <w:rsid w:val="3E16AA23"/>
    <w:rsid w:val="3E58C459"/>
    <w:rsid w:val="3E5B2998"/>
    <w:rsid w:val="3EE97BF5"/>
    <w:rsid w:val="3EEC2DBA"/>
    <w:rsid w:val="3F35DE2D"/>
    <w:rsid w:val="3F75423E"/>
    <w:rsid w:val="3F80A629"/>
    <w:rsid w:val="4005B806"/>
    <w:rsid w:val="4039B1CD"/>
    <w:rsid w:val="40A435EC"/>
    <w:rsid w:val="40F2EBF0"/>
    <w:rsid w:val="40FB7A37"/>
    <w:rsid w:val="410F3DC6"/>
    <w:rsid w:val="41152C2F"/>
    <w:rsid w:val="4124CC6C"/>
    <w:rsid w:val="4168D31A"/>
    <w:rsid w:val="421C0ACC"/>
    <w:rsid w:val="427955D6"/>
    <w:rsid w:val="429CB92D"/>
    <w:rsid w:val="42A48287"/>
    <w:rsid w:val="433BD42D"/>
    <w:rsid w:val="44062A10"/>
    <w:rsid w:val="44AEDA9C"/>
    <w:rsid w:val="44F7AF49"/>
    <w:rsid w:val="4516953B"/>
    <w:rsid w:val="45A103EB"/>
    <w:rsid w:val="45EA74FB"/>
    <w:rsid w:val="4628767C"/>
    <w:rsid w:val="466C6188"/>
    <w:rsid w:val="46E5F86E"/>
    <w:rsid w:val="47119A3E"/>
    <w:rsid w:val="4715ADB1"/>
    <w:rsid w:val="4715AEAB"/>
    <w:rsid w:val="472327EC"/>
    <w:rsid w:val="477D5D1E"/>
    <w:rsid w:val="478A1968"/>
    <w:rsid w:val="47939093"/>
    <w:rsid w:val="47E67DE0"/>
    <w:rsid w:val="485631F0"/>
    <w:rsid w:val="487EAC03"/>
    <w:rsid w:val="48B7F014"/>
    <w:rsid w:val="4987C3D0"/>
    <w:rsid w:val="49B583CB"/>
    <w:rsid w:val="4A89AAD8"/>
    <w:rsid w:val="4B407937"/>
    <w:rsid w:val="4B835461"/>
    <w:rsid w:val="4BC14DDC"/>
    <w:rsid w:val="4BCA5A3A"/>
    <w:rsid w:val="4BDAF6C4"/>
    <w:rsid w:val="4C6A1B5C"/>
    <w:rsid w:val="4C9629B4"/>
    <w:rsid w:val="4CB8C48A"/>
    <w:rsid w:val="4CC04E1E"/>
    <w:rsid w:val="4CD08F05"/>
    <w:rsid w:val="4CD6FAC1"/>
    <w:rsid w:val="4CDDD33A"/>
    <w:rsid w:val="4D818D0E"/>
    <w:rsid w:val="4D9CF79D"/>
    <w:rsid w:val="4DADDA41"/>
    <w:rsid w:val="4E9F7099"/>
    <w:rsid w:val="4EC822C7"/>
    <w:rsid w:val="4EFB14AB"/>
    <w:rsid w:val="4F6B6878"/>
    <w:rsid w:val="4FE9BBA8"/>
    <w:rsid w:val="5082D689"/>
    <w:rsid w:val="50840873"/>
    <w:rsid w:val="511424E8"/>
    <w:rsid w:val="51474963"/>
    <w:rsid w:val="52923636"/>
    <w:rsid w:val="529C3BBC"/>
    <w:rsid w:val="52FBA54F"/>
    <w:rsid w:val="535611C5"/>
    <w:rsid w:val="5357B967"/>
    <w:rsid w:val="536AAA5A"/>
    <w:rsid w:val="53B829F1"/>
    <w:rsid w:val="53BE4450"/>
    <w:rsid w:val="5451D7CF"/>
    <w:rsid w:val="54727BB0"/>
    <w:rsid w:val="5493138B"/>
    <w:rsid w:val="54BC128F"/>
    <w:rsid w:val="54DBCB7E"/>
    <w:rsid w:val="55E9CDA6"/>
    <w:rsid w:val="56869FB5"/>
    <w:rsid w:val="568A2382"/>
    <w:rsid w:val="56F64CFF"/>
    <w:rsid w:val="5724438C"/>
    <w:rsid w:val="573BA5EF"/>
    <w:rsid w:val="584E8EA8"/>
    <w:rsid w:val="58665555"/>
    <w:rsid w:val="58C5D3C7"/>
    <w:rsid w:val="58E41800"/>
    <w:rsid w:val="5A0FB4C8"/>
    <w:rsid w:val="5A15BA6E"/>
    <w:rsid w:val="5A85EAFE"/>
    <w:rsid w:val="5A9A9780"/>
    <w:rsid w:val="5A9FF21F"/>
    <w:rsid w:val="5B4DC708"/>
    <w:rsid w:val="5B542ADE"/>
    <w:rsid w:val="5B6958C2"/>
    <w:rsid w:val="5B7E83F1"/>
    <w:rsid w:val="5B869620"/>
    <w:rsid w:val="5BE8429C"/>
    <w:rsid w:val="5C5A109A"/>
    <w:rsid w:val="5C971B14"/>
    <w:rsid w:val="5CEBF570"/>
    <w:rsid w:val="5D435A04"/>
    <w:rsid w:val="5D7ED99C"/>
    <w:rsid w:val="5D99B883"/>
    <w:rsid w:val="5DAF4BCC"/>
    <w:rsid w:val="5DB9B502"/>
    <w:rsid w:val="5DD8DDF5"/>
    <w:rsid w:val="5DE3A942"/>
    <w:rsid w:val="5E904120"/>
    <w:rsid w:val="5F346CF0"/>
    <w:rsid w:val="6000F471"/>
    <w:rsid w:val="60234350"/>
    <w:rsid w:val="605D71F4"/>
    <w:rsid w:val="609BEC31"/>
    <w:rsid w:val="60FE86BC"/>
    <w:rsid w:val="61068527"/>
    <w:rsid w:val="61114854"/>
    <w:rsid w:val="611A6660"/>
    <w:rsid w:val="614EB174"/>
    <w:rsid w:val="622159AD"/>
    <w:rsid w:val="62812D8D"/>
    <w:rsid w:val="62957CC0"/>
    <w:rsid w:val="62BB3BD2"/>
    <w:rsid w:val="6353162E"/>
    <w:rsid w:val="636AD667"/>
    <w:rsid w:val="636D913C"/>
    <w:rsid w:val="6392595D"/>
    <w:rsid w:val="64B1A38D"/>
    <w:rsid w:val="65D328E2"/>
    <w:rsid w:val="661ED5EF"/>
    <w:rsid w:val="666AC64F"/>
    <w:rsid w:val="669F1974"/>
    <w:rsid w:val="66F70745"/>
    <w:rsid w:val="67381AA6"/>
    <w:rsid w:val="6774AF36"/>
    <w:rsid w:val="67B1548E"/>
    <w:rsid w:val="681C9DCD"/>
    <w:rsid w:val="688C8C51"/>
    <w:rsid w:val="68F05102"/>
    <w:rsid w:val="690686A9"/>
    <w:rsid w:val="6962827A"/>
    <w:rsid w:val="69F635A8"/>
    <w:rsid w:val="6A3D9780"/>
    <w:rsid w:val="6A9926CF"/>
    <w:rsid w:val="6AAE5F02"/>
    <w:rsid w:val="6AD29942"/>
    <w:rsid w:val="6B5DDEFF"/>
    <w:rsid w:val="6B5FB174"/>
    <w:rsid w:val="6BBA297B"/>
    <w:rsid w:val="6BE2DCEF"/>
    <w:rsid w:val="6C70757F"/>
    <w:rsid w:val="6C9DF115"/>
    <w:rsid w:val="6CA6268C"/>
    <w:rsid w:val="6CBCF437"/>
    <w:rsid w:val="6CFCCBB4"/>
    <w:rsid w:val="6D1991DB"/>
    <w:rsid w:val="6D7109E2"/>
    <w:rsid w:val="6D8754B5"/>
    <w:rsid w:val="6D982A4E"/>
    <w:rsid w:val="6E3DFFA2"/>
    <w:rsid w:val="6E43CF4D"/>
    <w:rsid w:val="6E452FA6"/>
    <w:rsid w:val="6E913C78"/>
    <w:rsid w:val="6EBD7BBE"/>
    <w:rsid w:val="6F09A4A5"/>
    <w:rsid w:val="6F322FB1"/>
    <w:rsid w:val="6F64A42C"/>
    <w:rsid w:val="6F967C65"/>
    <w:rsid w:val="6FA2A66E"/>
    <w:rsid w:val="70818E50"/>
    <w:rsid w:val="70C52C67"/>
    <w:rsid w:val="70D7EDE7"/>
    <w:rsid w:val="70F74C15"/>
    <w:rsid w:val="71124449"/>
    <w:rsid w:val="712B5B7C"/>
    <w:rsid w:val="71C001D1"/>
    <w:rsid w:val="725DCDB5"/>
    <w:rsid w:val="727D9F7D"/>
    <w:rsid w:val="72C27D97"/>
    <w:rsid w:val="730EE436"/>
    <w:rsid w:val="73EB0068"/>
    <w:rsid w:val="740ADEF1"/>
    <w:rsid w:val="743F19DA"/>
    <w:rsid w:val="752194F5"/>
    <w:rsid w:val="753F734C"/>
    <w:rsid w:val="7585CBC4"/>
    <w:rsid w:val="75A4DFDF"/>
    <w:rsid w:val="75CABDC4"/>
    <w:rsid w:val="76518148"/>
    <w:rsid w:val="76814789"/>
    <w:rsid w:val="7684A976"/>
    <w:rsid w:val="776FEC76"/>
    <w:rsid w:val="7784F0F4"/>
    <w:rsid w:val="779F9BB6"/>
    <w:rsid w:val="77D7180F"/>
    <w:rsid w:val="78361157"/>
    <w:rsid w:val="785B19EE"/>
    <w:rsid w:val="7867BED5"/>
    <w:rsid w:val="78DAC022"/>
    <w:rsid w:val="78FC5B79"/>
    <w:rsid w:val="795A117E"/>
    <w:rsid w:val="795AA6AD"/>
    <w:rsid w:val="79682F65"/>
    <w:rsid w:val="79720AFC"/>
    <w:rsid w:val="79A15598"/>
    <w:rsid w:val="7A3941EA"/>
    <w:rsid w:val="7A761C6A"/>
    <w:rsid w:val="7A79FA14"/>
    <w:rsid w:val="7AB2A90A"/>
    <w:rsid w:val="7AB68D42"/>
    <w:rsid w:val="7B982B83"/>
    <w:rsid w:val="7BABF705"/>
    <w:rsid w:val="7C1FB97D"/>
    <w:rsid w:val="7C89D299"/>
    <w:rsid w:val="7C8F79AB"/>
    <w:rsid w:val="7D067804"/>
    <w:rsid w:val="7D079511"/>
    <w:rsid w:val="7DD9E70D"/>
    <w:rsid w:val="7E1DEAB3"/>
    <w:rsid w:val="7E2F6322"/>
    <w:rsid w:val="7E8A025F"/>
    <w:rsid w:val="7EEC96B3"/>
    <w:rsid w:val="7EF0D1F5"/>
    <w:rsid w:val="7F4DA70C"/>
    <w:rsid w:val="7FACBCAD"/>
    <w:rsid w:val="7FD54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5CBC4"/>
  <w15:chartTrackingRefBased/>
  <w15:docId w15:val="{81EB54BC-1F70-41A7-B9A9-2F85E5749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uiPriority w:val="99"/>
    <w:unhideWhenUsed/>
    <w:rsid w:val="0D1737AB"/>
    <w:pPr>
      <w:tabs>
        <w:tab w:val="center" w:pos="4680"/>
        <w:tab w:val="right" w:pos="9360"/>
      </w:tabs>
      <w:spacing w:after="0" w:line="240" w:lineRule="auto"/>
    </w:pPr>
  </w:style>
  <w:style w:type="paragraph" w:styleId="a4">
    <w:name w:val="footer"/>
    <w:basedOn w:val="a"/>
    <w:uiPriority w:val="99"/>
    <w:unhideWhenUsed/>
    <w:rsid w:val="0D1737AB"/>
    <w:pPr>
      <w:tabs>
        <w:tab w:val="center" w:pos="4680"/>
        <w:tab w:val="right" w:pos="9360"/>
      </w:tabs>
      <w:spacing w:after="0" w:line="240" w:lineRule="auto"/>
    </w:pPr>
  </w:style>
  <w:style w:type="table" w:styleId="a5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List Paragraph"/>
    <w:basedOn w:val="a"/>
    <w:uiPriority w:val="34"/>
    <w:qFormat/>
    <w:rsid w:val="23DAA058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29C0038"/>
    <w:rPr>
      <w:color w:val="467886"/>
      <w:u w:val="single"/>
    </w:rPr>
  </w:style>
  <w:style w:type="character" w:styleId="a8">
    <w:name w:val="Unresolved Mention"/>
    <w:basedOn w:val="a0"/>
    <w:uiPriority w:val="99"/>
    <w:semiHidden/>
    <w:unhideWhenUsed/>
    <w:rsid w:val="0021023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7E5AC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padlet.com/emaluh/smm-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hyperlink" Target="https://trello.com/b/TwoEkffC/%D0%BF%D1%80%D0%B0%D0%BA%D1%82%D0%25B" TargetMode="External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padlet.com/emaluh/padlet-u9oz3ks20vb2zpdf" TargetMode="External"/><Relationship Id="rId28" Type="http://schemas.openxmlformats.org/officeDocument/2006/relationships/image" Target="media/image17.jpg"/><Relationship Id="rId36" Type="http://schemas.openxmlformats.org/officeDocument/2006/relationships/theme" Target="theme/theme1.xml"/><Relationship Id="rId10" Type="http://schemas.openxmlformats.org/officeDocument/2006/relationships/hyperlink" Target="https://github.com/dashboard" TargetMode="External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ArtemSmolensky15/tes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20</Pages>
  <Words>1383</Words>
  <Characters>7885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Смоленський</dc:creator>
  <cp:keywords/>
  <dc:description/>
  <cp:lastModifiedBy>Артем Смоленський</cp:lastModifiedBy>
  <cp:revision>3</cp:revision>
  <dcterms:created xsi:type="dcterms:W3CDTF">2025-01-28T19:15:00Z</dcterms:created>
  <dcterms:modified xsi:type="dcterms:W3CDTF">2025-01-29T12:51:00Z</dcterms:modified>
</cp:coreProperties>
</file>